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3B3" w:rsidRPr="00BD321C" w:rsidRDefault="0087690D" w:rsidP="00BD321C">
      <w:pPr>
        <w:jc w:val="center"/>
        <w:rPr>
          <w:b/>
          <w:sz w:val="28"/>
        </w:rPr>
      </w:pPr>
      <w:r>
        <w:rPr>
          <w:b/>
          <w:noProof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11BAEA" wp14:editId="183C7F2C">
                <wp:simplePos x="0" y="0"/>
                <wp:positionH relativeFrom="column">
                  <wp:posOffset>3339465</wp:posOffset>
                </wp:positionH>
                <wp:positionV relativeFrom="paragraph">
                  <wp:posOffset>3375025</wp:posOffset>
                </wp:positionV>
                <wp:extent cx="1143000" cy="655320"/>
                <wp:effectExtent l="38100" t="0" r="19050" b="49530"/>
                <wp:wrapNone/>
                <wp:docPr id="3" name="Conector recto de fl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00" cy="6553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8DA2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3" o:spid="_x0000_s1026" type="#_x0000_t32" style="position:absolute;margin-left:262.95pt;margin-top:265.75pt;width:90pt;height:51.6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b/>
          <w:noProof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738505</wp:posOffset>
                </wp:positionV>
                <wp:extent cx="662940" cy="83820"/>
                <wp:effectExtent l="0" t="57150" r="22860" b="30480"/>
                <wp:wrapNone/>
                <wp:docPr id="2" name="Conector recto de flech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62940" cy="838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EAFDF" id="Conector recto de flecha 2" o:spid="_x0000_s1026" type="#_x0000_t32" style="position:absolute;margin-left:71.55pt;margin-top:58.15pt;width:52.2pt;height:6.6p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" strokecolor="#5b9bd5 [3204]" strokeweight=".5pt">
                <v:stroke endarrow="block" joinstyle="miter"/>
              </v:shape>
            </w:pict>
          </mc:Fallback>
        </mc:AlternateContent>
      </w:r>
      <w:r w:rsidR="00535C24">
        <w:rPr>
          <w:b/>
          <w:sz w:val="28"/>
        </w:rPr>
        <w:t xml:space="preserve">EJERCICIO </w:t>
      </w:r>
      <w:r w:rsidR="00BD321C" w:rsidRPr="00BD321C">
        <w:rPr>
          <w:b/>
          <w:sz w:val="28"/>
        </w:rPr>
        <w:t xml:space="preserve">Examen SSOO </w:t>
      </w:r>
      <w:proofErr w:type="gramStart"/>
      <w:r w:rsidR="00BD321C" w:rsidRPr="00BD321C">
        <w:rPr>
          <w:b/>
          <w:sz w:val="28"/>
        </w:rPr>
        <w:t>M</w:t>
      </w:r>
      <w:r w:rsidR="006E750B">
        <w:rPr>
          <w:b/>
          <w:sz w:val="28"/>
        </w:rPr>
        <w:t>ayo</w:t>
      </w:r>
      <w:proofErr w:type="gramEnd"/>
      <w:r w:rsidR="006E750B">
        <w:rPr>
          <w:b/>
          <w:sz w:val="28"/>
        </w:rPr>
        <w:t xml:space="preserve"> 2012</w:t>
      </w:r>
      <w:r w:rsidR="006E750B">
        <w:rPr>
          <w:b/>
          <w:noProof/>
          <w:sz w:val="28"/>
          <w:lang w:eastAsia="es-ES"/>
        </w:rPr>
        <w:drawing>
          <wp:inline distT="0" distB="0" distL="0" distR="0">
            <wp:extent cx="6103620" cy="4030980"/>
            <wp:effectExtent l="0" t="19050" r="0" b="26670"/>
            <wp:docPr id="1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BD321C" w:rsidRDefault="00BD321C" w:rsidP="00BD321C"/>
    <w:p w:rsidR="00E642EC" w:rsidRDefault="00E642EC" w:rsidP="00BD321C"/>
    <w:p w:rsidR="00E642EC" w:rsidRPr="00AD4860" w:rsidRDefault="00E642EC" w:rsidP="00BD321C">
      <w:pPr>
        <w:rPr>
          <w:b/>
        </w:rPr>
      </w:pPr>
      <w:r w:rsidRPr="00AD4860">
        <w:rPr>
          <w:b/>
        </w:rPr>
        <w:t>RESPUESTA:</w:t>
      </w:r>
    </w:p>
    <w:p w:rsidR="00E642EC" w:rsidRPr="00AD4860" w:rsidRDefault="00E642EC" w:rsidP="00E642EC">
      <w:pPr>
        <w:pStyle w:val="Prrafodelista"/>
        <w:numPr>
          <w:ilvl w:val="0"/>
          <w:numId w:val="2"/>
        </w:numPr>
        <w:rPr>
          <w:b/>
        </w:rPr>
      </w:pPr>
      <w:r w:rsidRPr="00AD4860">
        <w:rPr>
          <w:b/>
        </w:rPr>
        <w:t xml:space="preserve">A </w:t>
      </w:r>
      <w:r w:rsidRPr="00AD4860">
        <w:rPr>
          <w:b/>
        </w:rPr>
        <w:sym w:font="Wingdings" w:char="F0E0"/>
      </w:r>
      <w:r w:rsidRPr="00AD4860">
        <w:rPr>
          <w:b/>
        </w:rPr>
        <w:t xml:space="preserve"> </w:t>
      </w:r>
      <w:proofErr w:type="spellStart"/>
      <w:r w:rsidRPr="00AD4860">
        <w:rPr>
          <w:b/>
        </w:rPr>
        <w:t>pid</w:t>
      </w:r>
      <w:proofErr w:type="spellEnd"/>
      <w:r w:rsidRPr="00AD4860">
        <w:rPr>
          <w:b/>
        </w:rPr>
        <w:t xml:space="preserve"> = 1000 – </w:t>
      </w:r>
      <w:proofErr w:type="spellStart"/>
      <w:r w:rsidRPr="00AD4860">
        <w:rPr>
          <w:b/>
        </w:rPr>
        <w:t>ppid</w:t>
      </w:r>
      <w:proofErr w:type="spellEnd"/>
      <w:r w:rsidRPr="00AD4860">
        <w:rPr>
          <w:b/>
        </w:rPr>
        <w:t xml:space="preserve"> = 800</w:t>
      </w:r>
    </w:p>
    <w:p w:rsidR="00E642EC" w:rsidRPr="00AD4860" w:rsidRDefault="00E642EC" w:rsidP="00E642EC">
      <w:pPr>
        <w:pStyle w:val="Prrafodelista"/>
        <w:numPr>
          <w:ilvl w:val="0"/>
          <w:numId w:val="2"/>
        </w:numPr>
        <w:rPr>
          <w:b/>
        </w:rPr>
      </w:pPr>
      <w:r w:rsidRPr="00AD4860">
        <w:rPr>
          <w:b/>
        </w:rPr>
        <w:t>B</w:t>
      </w:r>
      <w:r w:rsidRPr="00AD4860">
        <w:rPr>
          <w:b/>
        </w:rPr>
        <w:t xml:space="preserve"> </w:t>
      </w:r>
      <w:r w:rsidRPr="00AD4860">
        <w:rPr>
          <w:b/>
        </w:rPr>
        <w:sym w:font="Wingdings" w:char="F0E0"/>
      </w:r>
      <w:r w:rsidRPr="00AD4860">
        <w:rPr>
          <w:b/>
        </w:rPr>
        <w:t xml:space="preserve"> </w:t>
      </w:r>
      <w:proofErr w:type="spellStart"/>
      <w:r w:rsidRPr="00AD4860">
        <w:rPr>
          <w:b/>
        </w:rPr>
        <w:t>pid</w:t>
      </w:r>
      <w:proofErr w:type="spellEnd"/>
      <w:r w:rsidRPr="00AD4860">
        <w:rPr>
          <w:b/>
        </w:rPr>
        <w:t xml:space="preserve"> = 1000 – </w:t>
      </w:r>
      <w:proofErr w:type="spellStart"/>
      <w:r w:rsidRPr="00AD4860">
        <w:rPr>
          <w:b/>
        </w:rPr>
        <w:t>ppid</w:t>
      </w:r>
      <w:proofErr w:type="spellEnd"/>
      <w:r w:rsidRPr="00AD4860">
        <w:rPr>
          <w:b/>
        </w:rPr>
        <w:t xml:space="preserve"> = 800</w:t>
      </w:r>
    </w:p>
    <w:p w:rsidR="00E642EC" w:rsidRPr="00AD4860" w:rsidRDefault="00E642EC" w:rsidP="00E642EC">
      <w:pPr>
        <w:pStyle w:val="Prrafodelista"/>
        <w:numPr>
          <w:ilvl w:val="0"/>
          <w:numId w:val="2"/>
        </w:numPr>
        <w:rPr>
          <w:b/>
        </w:rPr>
      </w:pPr>
      <w:r w:rsidRPr="00AD4860">
        <w:rPr>
          <w:b/>
        </w:rPr>
        <w:t>C</w:t>
      </w:r>
      <w:r w:rsidRPr="00AD4860">
        <w:rPr>
          <w:b/>
        </w:rPr>
        <w:t xml:space="preserve"> </w:t>
      </w:r>
      <w:r w:rsidRPr="00AD4860">
        <w:rPr>
          <w:b/>
        </w:rPr>
        <w:sym w:font="Wingdings" w:char="F0E0"/>
      </w:r>
      <w:r w:rsidRPr="00AD4860">
        <w:rPr>
          <w:b/>
        </w:rPr>
        <w:t xml:space="preserve"> </w:t>
      </w:r>
      <w:proofErr w:type="spellStart"/>
      <w:r w:rsidRPr="00AD4860">
        <w:rPr>
          <w:b/>
        </w:rPr>
        <w:t>pid</w:t>
      </w:r>
      <w:proofErr w:type="spellEnd"/>
      <w:r w:rsidRPr="00AD4860">
        <w:rPr>
          <w:b/>
        </w:rPr>
        <w:t xml:space="preserve"> = 100</w:t>
      </w:r>
      <w:r w:rsidRPr="00AD4860">
        <w:rPr>
          <w:b/>
        </w:rPr>
        <w:t>3</w:t>
      </w:r>
      <w:r w:rsidRPr="00AD4860">
        <w:rPr>
          <w:b/>
        </w:rPr>
        <w:t xml:space="preserve"> – </w:t>
      </w:r>
      <w:proofErr w:type="spellStart"/>
      <w:r w:rsidRPr="00AD4860">
        <w:rPr>
          <w:b/>
        </w:rPr>
        <w:t>ppid</w:t>
      </w:r>
      <w:proofErr w:type="spellEnd"/>
      <w:r w:rsidRPr="00AD4860">
        <w:rPr>
          <w:b/>
        </w:rPr>
        <w:t xml:space="preserve"> = </w:t>
      </w:r>
      <w:r w:rsidRPr="00AD4860">
        <w:rPr>
          <w:b/>
        </w:rPr>
        <w:t>1</w:t>
      </w:r>
    </w:p>
    <w:p w:rsidR="00E642EC" w:rsidRPr="00AD4860" w:rsidRDefault="00E642EC" w:rsidP="00E642EC">
      <w:pPr>
        <w:pStyle w:val="Prrafodelista"/>
        <w:numPr>
          <w:ilvl w:val="0"/>
          <w:numId w:val="2"/>
        </w:numPr>
        <w:rPr>
          <w:b/>
        </w:rPr>
      </w:pPr>
      <w:r w:rsidRPr="00AD4860">
        <w:rPr>
          <w:b/>
        </w:rPr>
        <w:t>D</w:t>
      </w:r>
      <w:r w:rsidRPr="00AD4860">
        <w:rPr>
          <w:b/>
        </w:rPr>
        <w:t xml:space="preserve"> </w:t>
      </w:r>
      <w:r w:rsidRPr="00AD4860">
        <w:rPr>
          <w:b/>
        </w:rPr>
        <w:sym w:font="Wingdings" w:char="F0E0"/>
      </w:r>
      <w:r w:rsidRPr="00AD4860">
        <w:rPr>
          <w:b/>
        </w:rPr>
        <w:t xml:space="preserve"> </w:t>
      </w:r>
      <w:proofErr w:type="spellStart"/>
      <w:r w:rsidRPr="00AD4860">
        <w:rPr>
          <w:b/>
        </w:rPr>
        <w:t>pid</w:t>
      </w:r>
      <w:proofErr w:type="spellEnd"/>
      <w:r w:rsidRPr="00AD4860">
        <w:rPr>
          <w:b/>
        </w:rPr>
        <w:t xml:space="preserve"> = 100</w:t>
      </w:r>
      <w:r w:rsidRPr="00AD4860">
        <w:rPr>
          <w:b/>
        </w:rPr>
        <w:t>2</w:t>
      </w:r>
      <w:r w:rsidRPr="00AD4860">
        <w:rPr>
          <w:b/>
        </w:rPr>
        <w:t xml:space="preserve"> – </w:t>
      </w:r>
      <w:proofErr w:type="spellStart"/>
      <w:r w:rsidRPr="00AD4860">
        <w:rPr>
          <w:b/>
        </w:rPr>
        <w:t>ppid</w:t>
      </w:r>
      <w:proofErr w:type="spellEnd"/>
      <w:r w:rsidRPr="00AD4860">
        <w:rPr>
          <w:b/>
        </w:rPr>
        <w:t xml:space="preserve"> = </w:t>
      </w:r>
      <w:r w:rsidRPr="00AD4860">
        <w:rPr>
          <w:b/>
        </w:rPr>
        <w:t>1000</w:t>
      </w:r>
    </w:p>
    <w:p w:rsidR="00E642EC" w:rsidRPr="00AD4860" w:rsidRDefault="00E642EC" w:rsidP="00E642EC">
      <w:pPr>
        <w:pStyle w:val="Prrafodelista"/>
        <w:numPr>
          <w:ilvl w:val="0"/>
          <w:numId w:val="2"/>
        </w:numPr>
        <w:rPr>
          <w:b/>
        </w:rPr>
      </w:pPr>
      <w:r w:rsidRPr="00AD4860">
        <w:rPr>
          <w:b/>
        </w:rPr>
        <w:t>E</w:t>
      </w:r>
      <w:r w:rsidRPr="00AD4860">
        <w:rPr>
          <w:b/>
        </w:rPr>
        <w:t xml:space="preserve"> </w:t>
      </w:r>
      <w:r w:rsidRPr="00AD4860">
        <w:rPr>
          <w:b/>
        </w:rPr>
        <w:sym w:font="Wingdings" w:char="F0E0"/>
      </w:r>
      <w:r w:rsidRPr="00AD4860">
        <w:rPr>
          <w:b/>
        </w:rPr>
        <w:t xml:space="preserve"> </w:t>
      </w:r>
      <w:proofErr w:type="spellStart"/>
      <w:r w:rsidRPr="00AD4860">
        <w:rPr>
          <w:b/>
        </w:rPr>
        <w:t>pid</w:t>
      </w:r>
      <w:proofErr w:type="spellEnd"/>
      <w:r w:rsidRPr="00AD4860">
        <w:rPr>
          <w:b/>
        </w:rPr>
        <w:t xml:space="preserve"> = 100</w:t>
      </w:r>
      <w:r w:rsidRPr="00AD4860">
        <w:rPr>
          <w:b/>
        </w:rPr>
        <w:t>1</w:t>
      </w:r>
      <w:r w:rsidRPr="00AD4860">
        <w:rPr>
          <w:b/>
        </w:rPr>
        <w:t xml:space="preserve"> – </w:t>
      </w:r>
      <w:proofErr w:type="spellStart"/>
      <w:r w:rsidRPr="00AD4860">
        <w:rPr>
          <w:b/>
        </w:rPr>
        <w:t>ppid</w:t>
      </w:r>
      <w:proofErr w:type="spellEnd"/>
      <w:r w:rsidRPr="00AD4860">
        <w:rPr>
          <w:b/>
        </w:rPr>
        <w:t xml:space="preserve"> </w:t>
      </w:r>
      <w:r w:rsidRPr="00AD4860">
        <w:rPr>
          <w:b/>
        </w:rPr>
        <w:t>= 1000</w:t>
      </w:r>
    </w:p>
    <w:p w:rsidR="00EE093E" w:rsidRDefault="00EE093E" w:rsidP="00EE093E"/>
    <w:p w:rsidR="00AD4860" w:rsidRPr="00AD4860" w:rsidRDefault="00AD4860" w:rsidP="00AD4860">
      <w:pPr>
        <w:jc w:val="center"/>
        <w:rPr>
          <w:b/>
        </w:rPr>
      </w:pPr>
      <w:bookmarkStart w:id="0" w:name="_GoBack"/>
      <w:bookmarkEnd w:id="0"/>
      <w:r w:rsidRPr="00AD4860">
        <w:rPr>
          <w:b/>
          <w:sz w:val="28"/>
        </w:rPr>
        <w:t>EXPLICACIÓN PASO A PASO</w:t>
      </w:r>
    </w:p>
    <w:p w:rsidR="00EE093E" w:rsidRDefault="00EE093E" w:rsidP="00EE093E">
      <w:proofErr w:type="spellStart"/>
      <w:r>
        <w:t>Fork</w:t>
      </w:r>
      <w:proofErr w:type="spellEnd"/>
      <w:r>
        <w:t xml:space="preserve"> </w:t>
      </w:r>
      <w:proofErr w:type="spellStart"/>
      <w:r>
        <w:t>Linea</w:t>
      </w:r>
      <w:proofErr w:type="spellEnd"/>
      <w:r>
        <w:t xml:space="preserve"> 10:</w:t>
      </w:r>
    </w:p>
    <w:p w:rsidR="00EE093E" w:rsidRDefault="00EE093E" w:rsidP="00EE093E">
      <w:pPr>
        <w:pStyle w:val="Prrafodelista"/>
        <w:numPr>
          <w:ilvl w:val="0"/>
          <w:numId w:val="3"/>
        </w:numPr>
      </w:pPr>
      <w:proofErr w:type="gramStart"/>
      <w:r>
        <w:t>Si !</w:t>
      </w:r>
      <w:proofErr w:type="gramEnd"/>
      <w:r>
        <w:t xml:space="preserve">=0 </w:t>
      </w:r>
      <w:r>
        <w:sym w:font="Wingdings" w:char="F0E0"/>
      </w:r>
      <w:r>
        <w:t xml:space="preserve"> PID = 1000 entramos a </w:t>
      </w:r>
      <w:proofErr w:type="spellStart"/>
      <w:r>
        <w:t>Sleep</w:t>
      </w:r>
      <w:proofErr w:type="spellEnd"/>
      <w:r>
        <w:t xml:space="preserve">(1) </w:t>
      </w:r>
      <w:proofErr w:type="spellStart"/>
      <w:r>
        <w:t>Linea</w:t>
      </w:r>
      <w:proofErr w:type="spellEnd"/>
      <w:r>
        <w:t xml:space="preserve"> 11</w:t>
      </w:r>
    </w:p>
    <w:p w:rsidR="00EE093E" w:rsidRDefault="00EE093E" w:rsidP="00EE093E">
      <w:pPr>
        <w:pStyle w:val="Prrafodelista"/>
        <w:numPr>
          <w:ilvl w:val="0"/>
          <w:numId w:val="3"/>
        </w:numPr>
      </w:pPr>
      <w:r>
        <w:t xml:space="preserve">Si =0 </w:t>
      </w:r>
      <w:r>
        <w:sym w:font="Wingdings" w:char="F0E0"/>
      </w:r>
      <w:r>
        <w:t xml:space="preserve"> PID = 1001 entramos a </w:t>
      </w:r>
      <w:proofErr w:type="spellStart"/>
      <w:proofErr w:type="gramStart"/>
      <w:r>
        <w:t>wait</w:t>
      </w:r>
      <w:proofErr w:type="spellEnd"/>
      <w:r>
        <w:t>(</w:t>
      </w:r>
      <w:proofErr w:type="gramEnd"/>
      <w:r>
        <w:t xml:space="preserve">) </w:t>
      </w:r>
      <w:proofErr w:type="spellStart"/>
      <w:r>
        <w:t>Linea</w:t>
      </w:r>
      <w:proofErr w:type="spellEnd"/>
      <w:r>
        <w:t xml:space="preserve"> 31</w:t>
      </w:r>
    </w:p>
    <w:p w:rsidR="00FE4A05" w:rsidRDefault="00FE4A05" w:rsidP="00FE4A05">
      <w:pPr>
        <w:pStyle w:val="Prrafodelista"/>
        <w:numPr>
          <w:ilvl w:val="1"/>
          <w:numId w:val="3"/>
        </w:numPr>
      </w:pPr>
      <w:r>
        <w:t xml:space="preserve">Nos encontramos un </w:t>
      </w:r>
      <w:proofErr w:type="spellStart"/>
      <w:proofErr w:type="gramStart"/>
      <w:r>
        <w:t>Sleep</w:t>
      </w:r>
      <w:proofErr w:type="spellEnd"/>
      <w:r>
        <w:t>(</w:t>
      </w:r>
      <w:proofErr w:type="gramEnd"/>
      <w:r>
        <w:t>16)</w:t>
      </w:r>
    </w:p>
    <w:p w:rsidR="00FE4A05" w:rsidRDefault="00FE4A05" w:rsidP="00FE4A05">
      <w:pPr>
        <w:pStyle w:val="Prrafodelista"/>
        <w:numPr>
          <w:ilvl w:val="2"/>
          <w:numId w:val="3"/>
        </w:numPr>
      </w:pPr>
      <w:r>
        <w:t xml:space="preserve">A continuación, </w:t>
      </w:r>
      <w:r>
        <w:t xml:space="preserve">imprime </w:t>
      </w:r>
      <w:r>
        <w:t>E</w:t>
      </w:r>
      <w:r>
        <w:t xml:space="preserve"> con PID 100</w:t>
      </w:r>
      <w:r>
        <w:t>1</w:t>
      </w:r>
      <w:r>
        <w:t xml:space="preserve"> y PPID 1000</w:t>
      </w:r>
    </w:p>
    <w:p w:rsidR="00EE093E" w:rsidRDefault="00EE093E" w:rsidP="00EE093E">
      <w:proofErr w:type="spellStart"/>
      <w:r>
        <w:t>Sleep</w:t>
      </w:r>
      <w:proofErr w:type="spellEnd"/>
      <w:r>
        <w:t xml:space="preserve"> </w:t>
      </w:r>
      <w:proofErr w:type="spellStart"/>
      <w:r>
        <w:t>Linea</w:t>
      </w:r>
      <w:proofErr w:type="spellEnd"/>
      <w:r>
        <w:t xml:space="preserve"> 11:</w:t>
      </w:r>
    </w:p>
    <w:p w:rsidR="00EE093E" w:rsidRDefault="00EE093E" w:rsidP="00EE093E">
      <w:pPr>
        <w:pStyle w:val="Prrafodelista"/>
        <w:numPr>
          <w:ilvl w:val="0"/>
          <w:numId w:val="4"/>
        </w:numPr>
      </w:pPr>
      <w:r>
        <w:t xml:space="preserve">Nos encontramos otro </w:t>
      </w:r>
      <w:proofErr w:type="spellStart"/>
      <w:r>
        <w:t>fork</w:t>
      </w:r>
      <w:proofErr w:type="spellEnd"/>
      <w:r>
        <w:t xml:space="preserve"> </w:t>
      </w:r>
      <w:proofErr w:type="spellStart"/>
      <w:r>
        <w:t>Linea</w:t>
      </w:r>
      <w:proofErr w:type="spellEnd"/>
      <w:r>
        <w:t xml:space="preserve"> 12</w:t>
      </w:r>
    </w:p>
    <w:p w:rsidR="00EE093E" w:rsidRDefault="00EE093E" w:rsidP="00EE093E">
      <w:pPr>
        <w:pStyle w:val="Prrafodelista"/>
        <w:numPr>
          <w:ilvl w:val="1"/>
          <w:numId w:val="4"/>
        </w:numPr>
      </w:pPr>
      <w:proofErr w:type="gramStart"/>
      <w:r>
        <w:t>Si !</w:t>
      </w:r>
      <w:proofErr w:type="gramEnd"/>
      <w:r>
        <w:t xml:space="preserve">=0 </w:t>
      </w:r>
      <w:r>
        <w:sym w:font="Wingdings" w:char="F0E0"/>
      </w:r>
      <w:r>
        <w:t xml:space="preserve"> PID = 1000 entramos a </w:t>
      </w:r>
      <w:proofErr w:type="spellStart"/>
      <w:r>
        <w:t>Sleep</w:t>
      </w:r>
      <w:proofErr w:type="spellEnd"/>
      <w:r>
        <w:t xml:space="preserve">(1) </w:t>
      </w:r>
      <w:proofErr w:type="spellStart"/>
      <w:r>
        <w:t>Linea</w:t>
      </w:r>
      <w:proofErr w:type="spellEnd"/>
      <w:r>
        <w:t xml:space="preserve"> 11</w:t>
      </w:r>
    </w:p>
    <w:p w:rsidR="00EE093E" w:rsidRDefault="00EE093E" w:rsidP="00EE093E">
      <w:pPr>
        <w:pStyle w:val="Prrafodelista"/>
        <w:numPr>
          <w:ilvl w:val="2"/>
          <w:numId w:val="4"/>
        </w:numPr>
      </w:pPr>
      <w:r>
        <w:lastRenderedPageBreak/>
        <w:t xml:space="preserve">Entramos al </w:t>
      </w:r>
      <w:proofErr w:type="spellStart"/>
      <w:proofErr w:type="gramStart"/>
      <w:r>
        <w:t>wait</w:t>
      </w:r>
      <w:proofErr w:type="spellEnd"/>
      <w:r>
        <w:t>(</w:t>
      </w:r>
      <w:proofErr w:type="gramEnd"/>
      <w:r>
        <w:t>)</w:t>
      </w:r>
    </w:p>
    <w:p w:rsidR="00EE093E" w:rsidRDefault="00EE093E" w:rsidP="00EE093E">
      <w:pPr>
        <w:pStyle w:val="Prrafodelista"/>
        <w:numPr>
          <w:ilvl w:val="1"/>
          <w:numId w:val="4"/>
        </w:numPr>
      </w:pPr>
      <w:r>
        <w:t xml:space="preserve">Si = 0 </w:t>
      </w:r>
      <w:r>
        <w:sym w:font="Wingdings" w:char="F0E0"/>
      </w:r>
      <w:r>
        <w:t xml:space="preserve"> PID = 1002 entramos a </w:t>
      </w:r>
      <w:proofErr w:type="spellStart"/>
      <w:proofErr w:type="gramStart"/>
      <w:r>
        <w:t>Sleep</w:t>
      </w:r>
      <w:proofErr w:type="spellEnd"/>
      <w:r>
        <w:t>(</w:t>
      </w:r>
      <w:proofErr w:type="gramEnd"/>
      <w:r>
        <w:t xml:space="preserve">2) </w:t>
      </w:r>
      <w:proofErr w:type="spellStart"/>
      <w:r>
        <w:t>Linea</w:t>
      </w:r>
      <w:proofErr w:type="spellEnd"/>
      <w:r>
        <w:t xml:space="preserve"> 18</w:t>
      </w:r>
    </w:p>
    <w:p w:rsidR="00EE093E" w:rsidRDefault="00EE093E" w:rsidP="00EE093E">
      <w:pPr>
        <w:pStyle w:val="Prrafodelista"/>
        <w:numPr>
          <w:ilvl w:val="2"/>
          <w:numId w:val="4"/>
        </w:numPr>
      </w:pPr>
      <w:r>
        <w:t xml:space="preserve"> </w:t>
      </w:r>
      <w:proofErr w:type="spellStart"/>
      <w:r>
        <w:t>Fork</w:t>
      </w:r>
      <w:proofErr w:type="spellEnd"/>
      <w:r>
        <w:t xml:space="preserve"> línea 19</w:t>
      </w:r>
    </w:p>
    <w:p w:rsidR="00EE093E" w:rsidRDefault="00EE093E" w:rsidP="00EE093E">
      <w:proofErr w:type="spellStart"/>
      <w:r>
        <w:t>Fork</w:t>
      </w:r>
      <w:proofErr w:type="spellEnd"/>
      <w:r>
        <w:t xml:space="preserve"> </w:t>
      </w:r>
      <w:proofErr w:type="spellStart"/>
      <w:r>
        <w:t>Linea</w:t>
      </w:r>
      <w:proofErr w:type="spellEnd"/>
      <w:r>
        <w:t xml:space="preserve"> 1</w:t>
      </w:r>
      <w:r>
        <w:t>9</w:t>
      </w:r>
      <w:r>
        <w:t>:</w:t>
      </w:r>
    </w:p>
    <w:p w:rsidR="00EE093E" w:rsidRDefault="00EE093E" w:rsidP="00EE093E">
      <w:pPr>
        <w:pStyle w:val="Prrafodelista"/>
        <w:numPr>
          <w:ilvl w:val="0"/>
          <w:numId w:val="3"/>
        </w:numPr>
      </w:pPr>
      <w:proofErr w:type="gramStart"/>
      <w:r>
        <w:t>Si !</w:t>
      </w:r>
      <w:proofErr w:type="gramEnd"/>
      <w:r>
        <w:t xml:space="preserve">=0 </w:t>
      </w:r>
      <w:r>
        <w:sym w:font="Wingdings" w:char="F0E0"/>
      </w:r>
      <w:r>
        <w:t xml:space="preserve"> PID = 100</w:t>
      </w:r>
      <w:r>
        <w:t>2</w:t>
      </w:r>
      <w:r>
        <w:t xml:space="preserve"> entramos a </w:t>
      </w:r>
      <w:proofErr w:type="spellStart"/>
      <w:r>
        <w:t>Sleep</w:t>
      </w:r>
      <w:proofErr w:type="spellEnd"/>
      <w:r>
        <w:t>(</w:t>
      </w:r>
      <w:r>
        <w:t xml:space="preserve">4) </w:t>
      </w:r>
      <w:r w:rsidR="00FE4A05">
        <w:t xml:space="preserve"> </w:t>
      </w:r>
      <w:proofErr w:type="spellStart"/>
      <w:r w:rsidR="00FE4A05">
        <w:t>Linea</w:t>
      </w:r>
      <w:proofErr w:type="spellEnd"/>
      <w:r w:rsidR="00FE4A05">
        <w:t xml:space="preserve"> 24</w:t>
      </w:r>
    </w:p>
    <w:p w:rsidR="00FE4A05" w:rsidRDefault="00FE4A05" w:rsidP="00FE4A05">
      <w:pPr>
        <w:pStyle w:val="Prrafodelista"/>
        <w:numPr>
          <w:ilvl w:val="1"/>
          <w:numId w:val="3"/>
        </w:numPr>
      </w:pPr>
      <w:proofErr w:type="spellStart"/>
      <w:proofErr w:type="gramStart"/>
      <w:r>
        <w:t>Sleep</w:t>
      </w:r>
      <w:proofErr w:type="spellEnd"/>
      <w:r>
        <w:t>(</w:t>
      </w:r>
      <w:proofErr w:type="gramEnd"/>
      <w:r>
        <w:t xml:space="preserve">4) </w:t>
      </w:r>
      <w:r>
        <w:sym w:font="Wingdings" w:char="F0E0"/>
      </w:r>
      <w:r>
        <w:t xml:space="preserve"> A continuación, imprime D con PID 1002 y PPID 1000</w:t>
      </w:r>
    </w:p>
    <w:p w:rsidR="00820E28" w:rsidRDefault="00820E28" w:rsidP="00820E28">
      <w:pPr>
        <w:pStyle w:val="Prrafodelista"/>
        <w:numPr>
          <w:ilvl w:val="2"/>
          <w:numId w:val="3"/>
        </w:numPr>
      </w:pPr>
      <w:r>
        <w:t xml:space="preserve">Una vez hecho salimos y entramos a </w:t>
      </w:r>
      <w:proofErr w:type="spellStart"/>
      <w:proofErr w:type="gramStart"/>
      <w:r>
        <w:t>wait</w:t>
      </w:r>
      <w:proofErr w:type="spellEnd"/>
      <w:r>
        <w:t>(</w:t>
      </w:r>
      <w:proofErr w:type="gramEnd"/>
      <w:r>
        <w:t>)</w:t>
      </w:r>
    </w:p>
    <w:p w:rsidR="00820E28" w:rsidRDefault="00820E28" w:rsidP="00820E28">
      <w:pPr>
        <w:pStyle w:val="Prrafodelista"/>
        <w:numPr>
          <w:ilvl w:val="2"/>
          <w:numId w:val="3"/>
        </w:numPr>
      </w:pPr>
      <w:proofErr w:type="spellStart"/>
      <w:proofErr w:type="gramStart"/>
      <w:r>
        <w:t>Wait</w:t>
      </w:r>
      <w:proofErr w:type="spellEnd"/>
      <w:r>
        <w:t>(</w:t>
      </w:r>
      <w:proofErr w:type="gramEnd"/>
      <w:r>
        <w:t xml:space="preserve">) </w:t>
      </w:r>
      <w:r>
        <w:sym w:font="Wingdings" w:char="F0E0"/>
      </w:r>
      <w:r>
        <w:t xml:space="preserve"> </w:t>
      </w:r>
      <w:r>
        <w:t xml:space="preserve">A continuación, imprime </w:t>
      </w:r>
      <w:r>
        <w:t>B</w:t>
      </w:r>
      <w:r>
        <w:t xml:space="preserve"> con PID 100</w:t>
      </w:r>
      <w:r>
        <w:t>0</w:t>
      </w:r>
      <w:r>
        <w:t xml:space="preserve"> y</w:t>
      </w:r>
      <w:r>
        <w:t xml:space="preserve"> PPID 800</w:t>
      </w:r>
    </w:p>
    <w:p w:rsidR="00EE093E" w:rsidRDefault="00EE093E" w:rsidP="00EE093E">
      <w:pPr>
        <w:pStyle w:val="Prrafodelista"/>
        <w:numPr>
          <w:ilvl w:val="0"/>
          <w:numId w:val="3"/>
        </w:numPr>
      </w:pPr>
      <w:r>
        <w:t xml:space="preserve">Si =0 </w:t>
      </w:r>
      <w:r>
        <w:sym w:font="Wingdings" w:char="F0E0"/>
      </w:r>
      <w:r>
        <w:t xml:space="preserve"> PID = 100</w:t>
      </w:r>
      <w:r>
        <w:t xml:space="preserve">3 entramos a </w:t>
      </w:r>
      <w:proofErr w:type="spellStart"/>
      <w:proofErr w:type="gramStart"/>
      <w:r>
        <w:t>wait</w:t>
      </w:r>
      <w:proofErr w:type="spellEnd"/>
      <w:r>
        <w:t>(</w:t>
      </w:r>
      <w:proofErr w:type="gramEnd"/>
      <w:r>
        <w:t>)</w:t>
      </w:r>
    </w:p>
    <w:p w:rsidR="00FE4A05" w:rsidRDefault="00FE4A05" w:rsidP="00FE4A05">
      <w:pPr>
        <w:pStyle w:val="Prrafodelista"/>
        <w:numPr>
          <w:ilvl w:val="1"/>
          <w:numId w:val="3"/>
        </w:numPr>
      </w:pPr>
      <w:proofErr w:type="spellStart"/>
      <w:proofErr w:type="gramStart"/>
      <w:r>
        <w:t>Sleep</w:t>
      </w:r>
      <w:proofErr w:type="spellEnd"/>
      <w:r>
        <w:t>(</w:t>
      </w:r>
      <w:proofErr w:type="gramEnd"/>
      <w:r>
        <w:t>8</w:t>
      </w:r>
      <w:r>
        <w:t xml:space="preserve">) </w:t>
      </w:r>
      <w:r>
        <w:sym w:font="Wingdings" w:char="F0E0"/>
      </w:r>
      <w:r>
        <w:t xml:space="preserve"> A continuación, imprime </w:t>
      </w:r>
      <w:r>
        <w:t>C</w:t>
      </w:r>
      <w:r>
        <w:t xml:space="preserve"> con PID 1002 y PPID </w:t>
      </w:r>
      <w:r>
        <w:t>1</w:t>
      </w:r>
    </w:p>
    <w:p w:rsidR="00EE093E" w:rsidRDefault="00EE093E" w:rsidP="00EE093E"/>
    <w:p w:rsidR="00E642EC" w:rsidRDefault="00E642EC" w:rsidP="00E642EC"/>
    <w:sectPr w:rsidR="00E642E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A0CE7"/>
    <w:multiLevelType w:val="hybridMultilevel"/>
    <w:tmpl w:val="56D6E24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A604107"/>
    <w:multiLevelType w:val="hybridMultilevel"/>
    <w:tmpl w:val="ECF051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0E315A"/>
    <w:multiLevelType w:val="hybridMultilevel"/>
    <w:tmpl w:val="EA7E746E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CF62428"/>
    <w:multiLevelType w:val="hybridMultilevel"/>
    <w:tmpl w:val="B12EE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21C"/>
    <w:rsid w:val="0038329E"/>
    <w:rsid w:val="004533B3"/>
    <w:rsid w:val="00535C24"/>
    <w:rsid w:val="005E29B5"/>
    <w:rsid w:val="006E750B"/>
    <w:rsid w:val="00820E28"/>
    <w:rsid w:val="0087690D"/>
    <w:rsid w:val="009D48FC"/>
    <w:rsid w:val="00AD4860"/>
    <w:rsid w:val="00BD321C"/>
    <w:rsid w:val="00E642EC"/>
    <w:rsid w:val="00EE093E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0829C"/>
  <w15:chartTrackingRefBased/>
  <w15:docId w15:val="{D8E3A045-17D9-462D-9C74-A377CA64C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D3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D32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BC57568-7B00-432C-B679-16AE9BA42774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s-ES"/>
        </a:p>
      </dgm:t>
    </dgm:pt>
    <dgm:pt modelId="{D816A0C8-0ABF-459F-A682-C43D87B8EB48}">
      <dgm:prSet phldrT="[Texto]"/>
      <dgm:spPr/>
      <dgm:t>
        <a:bodyPr/>
        <a:lstStyle/>
        <a:p>
          <a:pPr algn="ctr"/>
          <a:r>
            <a:rPr lang="es-ES"/>
            <a:t>A --&gt; 1000/800</a:t>
          </a:r>
        </a:p>
      </dgm:t>
    </dgm:pt>
    <dgm:pt modelId="{8148346E-BA43-4038-AFC2-8C01AA2FBB71}" type="parTrans" cxnId="{4F500386-C8A3-4EA0-ABDC-72E422AA5336}">
      <dgm:prSet/>
      <dgm:spPr/>
      <dgm:t>
        <a:bodyPr/>
        <a:lstStyle/>
        <a:p>
          <a:pPr algn="ctr"/>
          <a:endParaRPr lang="es-ES"/>
        </a:p>
      </dgm:t>
    </dgm:pt>
    <dgm:pt modelId="{2D92E100-027F-46DE-8C23-F8A760EEC7E9}" type="sibTrans" cxnId="{4F500386-C8A3-4EA0-ABDC-72E422AA5336}">
      <dgm:prSet/>
      <dgm:spPr/>
      <dgm:t>
        <a:bodyPr/>
        <a:lstStyle/>
        <a:p>
          <a:pPr algn="ctr"/>
          <a:endParaRPr lang="es-ES"/>
        </a:p>
      </dgm:t>
    </dgm:pt>
    <dgm:pt modelId="{95B427B5-44BE-4021-AD44-A40A10E74DAD}">
      <dgm:prSet phldrT="[Texto]"/>
      <dgm:spPr/>
      <dgm:t>
        <a:bodyPr/>
        <a:lstStyle/>
        <a:p>
          <a:pPr algn="ctr"/>
          <a:r>
            <a:rPr lang="es-ES"/>
            <a:t>fork</a:t>
          </a:r>
        </a:p>
        <a:p>
          <a:pPr algn="ctr"/>
          <a:r>
            <a:rPr lang="es-ES"/>
            <a:t>linea 10</a:t>
          </a:r>
        </a:p>
      </dgm:t>
    </dgm:pt>
    <dgm:pt modelId="{3C800F6C-B0AB-4CE0-9F9D-018C78E2F7FF}" type="parTrans" cxnId="{B5E72B3A-BD6A-49C5-861E-808F5BA05993}">
      <dgm:prSet/>
      <dgm:spPr/>
      <dgm:t>
        <a:bodyPr/>
        <a:lstStyle/>
        <a:p>
          <a:pPr algn="ctr"/>
          <a:endParaRPr lang="es-ES"/>
        </a:p>
      </dgm:t>
    </dgm:pt>
    <dgm:pt modelId="{2A9E6720-ED85-4A4C-87F7-DF42A1260F2C}" type="sibTrans" cxnId="{B5E72B3A-BD6A-49C5-861E-808F5BA05993}">
      <dgm:prSet/>
      <dgm:spPr/>
      <dgm:t>
        <a:bodyPr/>
        <a:lstStyle/>
        <a:p>
          <a:pPr algn="ctr"/>
          <a:endParaRPr lang="es-ES"/>
        </a:p>
      </dgm:t>
    </dgm:pt>
    <dgm:pt modelId="{D6F0B3DF-24BD-4CF6-8391-EDFD2FFEC611}">
      <dgm:prSet phldrT="[Texto]"/>
      <dgm:spPr/>
      <dgm:t>
        <a:bodyPr/>
        <a:lstStyle/>
        <a:p>
          <a:pPr algn="ctr"/>
          <a:r>
            <a:rPr lang="es-ES"/>
            <a:t>sleep(1)</a:t>
          </a:r>
        </a:p>
      </dgm:t>
    </dgm:pt>
    <dgm:pt modelId="{DD80EB08-DE4F-4D0D-A40E-31403924478A}" type="parTrans" cxnId="{4ACE945F-1BA1-4549-BF8E-DF8A2E0D3C29}">
      <dgm:prSet/>
      <dgm:spPr/>
      <dgm:t>
        <a:bodyPr/>
        <a:lstStyle/>
        <a:p>
          <a:pPr algn="ctr"/>
          <a:endParaRPr lang="es-ES"/>
        </a:p>
      </dgm:t>
    </dgm:pt>
    <dgm:pt modelId="{1747028C-F528-4B9F-B0A3-8E41381F6E99}" type="sibTrans" cxnId="{4ACE945F-1BA1-4549-BF8E-DF8A2E0D3C29}">
      <dgm:prSet/>
      <dgm:spPr/>
      <dgm:t>
        <a:bodyPr/>
        <a:lstStyle/>
        <a:p>
          <a:pPr algn="ctr"/>
          <a:endParaRPr lang="es-ES"/>
        </a:p>
      </dgm:t>
    </dgm:pt>
    <dgm:pt modelId="{FDB0195D-6D8A-42DD-9B16-D58074DA3078}">
      <dgm:prSet phldrT="[Texto]"/>
      <dgm:spPr/>
      <dgm:t>
        <a:bodyPr/>
        <a:lstStyle/>
        <a:p>
          <a:pPr algn="ctr"/>
          <a:r>
            <a:rPr lang="es-ES"/>
            <a:t>wait()</a:t>
          </a:r>
        </a:p>
      </dgm:t>
    </dgm:pt>
    <dgm:pt modelId="{06D4D298-CDBB-43BA-8EB1-11C3716179B9}" type="parTrans" cxnId="{36F3D8F8-75FF-4B45-A40A-8D49063622D2}">
      <dgm:prSet/>
      <dgm:spPr/>
      <dgm:t>
        <a:bodyPr/>
        <a:lstStyle/>
        <a:p>
          <a:pPr algn="ctr"/>
          <a:endParaRPr lang="es-ES"/>
        </a:p>
      </dgm:t>
    </dgm:pt>
    <dgm:pt modelId="{3E1A27D4-27AB-48C2-9066-AD2C500D722B}" type="sibTrans" cxnId="{36F3D8F8-75FF-4B45-A40A-8D49063622D2}">
      <dgm:prSet/>
      <dgm:spPr/>
      <dgm:t>
        <a:bodyPr/>
        <a:lstStyle/>
        <a:p>
          <a:pPr algn="ctr"/>
          <a:endParaRPr lang="es-ES"/>
        </a:p>
      </dgm:t>
    </dgm:pt>
    <dgm:pt modelId="{D655ADE3-927C-4632-9FAA-923A0F3994EE}">
      <dgm:prSet phldrT="[Texto]"/>
      <dgm:spPr/>
      <dgm:t>
        <a:bodyPr/>
        <a:lstStyle/>
        <a:p>
          <a:pPr algn="ctr"/>
          <a:r>
            <a:rPr lang="es-ES"/>
            <a:t>sleep(16)</a:t>
          </a:r>
        </a:p>
      </dgm:t>
    </dgm:pt>
    <dgm:pt modelId="{8034DAAF-5520-4EBE-B128-1C00D82365BC}" type="parTrans" cxnId="{FA5B1B4D-F006-4C26-B3FD-1DE330E44B3B}">
      <dgm:prSet/>
      <dgm:spPr/>
      <dgm:t>
        <a:bodyPr/>
        <a:lstStyle/>
        <a:p>
          <a:pPr algn="ctr"/>
          <a:endParaRPr lang="es-ES"/>
        </a:p>
      </dgm:t>
    </dgm:pt>
    <dgm:pt modelId="{8877EEE0-A585-4673-85E4-2588A839C77E}" type="sibTrans" cxnId="{FA5B1B4D-F006-4C26-B3FD-1DE330E44B3B}">
      <dgm:prSet/>
      <dgm:spPr/>
      <dgm:t>
        <a:bodyPr/>
        <a:lstStyle/>
        <a:p>
          <a:pPr algn="ctr"/>
          <a:endParaRPr lang="es-ES"/>
        </a:p>
      </dgm:t>
    </dgm:pt>
    <dgm:pt modelId="{C782C381-94AF-4E3F-9AB9-AE0ED0692955}">
      <dgm:prSet phldrT="[Texto]"/>
      <dgm:spPr/>
      <dgm:t>
        <a:bodyPr/>
        <a:lstStyle/>
        <a:p>
          <a:pPr algn="ctr"/>
          <a:r>
            <a:rPr lang="es-ES"/>
            <a:t>fork</a:t>
          </a:r>
        </a:p>
        <a:p>
          <a:pPr algn="ctr"/>
          <a:r>
            <a:rPr lang="es-ES"/>
            <a:t>linea 12</a:t>
          </a:r>
        </a:p>
      </dgm:t>
    </dgm:pt>
    <dgm:pt modelId="{FDF52DF2-A362-4DE0-8301-38E440244363}" type="parTrans" cxnId="{917055B5-3310-4947-AB85-28D2A730092A}">
      <dgm:prSet/>
      <dgm:spPr/>
      <dgm:t>
        <a:bodyPr/>
        <a:lstStyle/>
        <a:p>
          <a:pPr algn="ctr"/>
          <a:endParaRPr lang="es-ES"/>
        </a:p>
      </dgm:t>
    </dgm:pt>
    <dgm:pt modelId="{DA65C2C5-5FE7-446C-BC94-0817EA83D2FF}" type="sibTrans" cxnId="{917055B5-3310-4947-AB85-28D2A730092A}">
      <dgm:prSet/>
      <dgm:spPr/>
      <dgm:t>
        <a:bodyPr/>
        <a:lstStyle/>
        <a:p>
          <a:pPr algn="ctr"/>
          <a:endParaRPr lang="es-ES"/>
        </a:p>
      </dgm:t>
    </dgm:pt>
    <dgm:pt modelId="{7F1F17A1-5947-4807-83C9-02D8F62EEBD8}">
      <dgm:prSet phldrT="[Texto]"/>
      <dgm:spPr/>
      <dgm:t>
        <a:bodyPr/>
        <a:lstStyle/>
        <a:p>
          <a:pPr algn="ctr"/>
          <a:r>
            <a:rPr lang="es-ES"/>
            <a:t>wait()</a:t>
          </a:r>
        </a:p>
      </dgm:t>
    </dgm:pt>
    <dgm:pt modelId="{AFA25AE8-BDEB-46D6-8290-7278AE3C2DEC}" type="parTrans" cxnId="{A224A694-03B6-4EBD-B2DC-A35E9872AB0A}">
      <dgm:prSet/>
      <dgm:spPr/>
      <dgm:t>
        <a:bodyPr/>
        <a:lstStyle/>
        <a:p>
          <a:pPr algn="ctr"/>
          <a:endParaRPr lang="es-ES"/>
        </a:p>
      </dgm:t>
    </dgm:pt>
    <dgm:pt modelId="{4E0A567C-DFC7-49A9-A708-1C33D2792B03}" type="sibTrans" cxnId="{A224A694-03B6-4EBD-B2DC-A35E9872AB0A}">
      <dgm:prSet/>
      <dgm:spPr/>
      <dgm:t>
        <a:bodyPr/>
        <a:lstStyle/>
        <a:p>
          <a:pPr algn="ctr"/>
          <a:endParaRPr lang="es-ES"/>
        </a:p>
      </dgm:t>
    </dgm:pt>
    <dgm:pt modelId="{5017089F-9707-432A-997E-E0296DDB340F}">
      <dgm:prSet phldrT="[Texto]"/>
      <dgm:spPr/>
      <dgm:t>
        <a:bodyPr/>
        <a:lstStyle/>
        <a:p>
          <a:pPr algn="ctr"/>
          <a:r>
            <a:rPr lang="es-ES"/>
            <a:t>sleep(2)</a:t>
          </a:r>
        </a:p>
      </dgm:t>
    </dgm:pt>
    <dgm:pt modelId="{AD40C358-094B-4924-9616-C0F7A0850364}" type="parTrans" cxnId="{BB3E031D-02EC-4EC3-9534-DB0B8E2B94C8}">
      <dgm:prSet/>
      <dgm:spPr/>
      <dgm:t>
        <a:bodyPr/>
        <a:lstStyle/>
        <a:p>
          <a:pPr algn="ctr"/>
          <a:endParaRPr lang="es-ES"/>
        </a:p>
      </dgm:t>
    </dgm:pt>
    <dgm:pt modelId="{2C3B390A-3BE3-4463-A782-FC6C368B7455}" type="sibTrans" cxnId="{BB3E031D-02EC-4EC3-9534-DB0B8E2B94C8}">
      <dgm:prSet/>
      <dgm:spPr/>
      <dgm:t>
        <a:bodyPr/>
        <a:lstStyle/>
        <a:p>
          <a:pPr algn="ctr"/>
          <a:endParaRPr lang="es-ES"/>
        </a:p>
      </dgm:t>
    </dgm:pt>
    <dgm:pt modelId="{8420D05D-DD94-4F99-9C72-B7BDF73B0075}">
      <dgm:prSet phldrT="[Texto]"/>
      <dgm:spPr/>
      <dgm:t>
        <a:bodyPr/>
        <a:lstStyle/>
        <a:p>
          <a:pPr algn="ctr"/>
          <a:r>
            <a:rPr lang="es-ES"/>
            <a:t>fork</a:t>
          </a:r>
        </a:p>
        <a:p>
          <a:pPr algn="ctr"/>
          <a:r>
            <a:rPr lang="es-ES"/>
            <a:t>linea 19</a:t>
          </a:r>
        </a:p>
      </dgm:t>
    </dgm:pt>
    <dgm:pt modelId="{221B676E-BA57-4E39-945C-67A356D99DC9}" type="parTrans" cxnId="{0DA961B5-D3B1-4892-B354-2B7F59AEC8B7}">
      <dgm:prSet/>
      <dgm:spPr/>
      <dgm:t>
        <a:bodyPr/>
        <a:lstStyle/>
        <a:p>
          <a:endParaRPr lang="es-ES"/>
        </a:p>
      </dgm:t>
    </dgm:pt>
    <dgm:pt modelId="{04A715F4-FB87-452C-85FA-40699D6003F5}" type="sibTrans" cxnId="{0DA961B5-D3B1-4892-B354-2B7F59AEC8B7}">
      <dgm:prSet/>
      <dgm:spPr/>
      <dgm:t>
        <a:bodyPr/>
        <a:lstStyle/>
        <a:p>
          <a:endParaRPr lang="es-ES"/>
        </a:p>
      </dgm:t>
    </dgm:pt>
    <dgm:pt modelId="{72704622-C0F3-43AA-B115-8E7F7AA40E6B}">
      <dgm:prSet phldrT="[Texto]"/>
      <dgm:spPr/>
      <dgm:t>
        <a:bodyPr/>
        <a:lstStyle/>
        <a:p>
          <a:pPr algn="ctr"/>
          <a:r>
            <a:rPr lang="es-ES"/>
            <a:t>sleep(4)</a:t>
          </a:r>
        </a:p>
      </dgm:t>
    </dgm:pt>
    <dgm:pt modelId="{F0B18DB6-A9D7-4716-ADDA-8E398CF4C8C7}" type="parTrans" cxnId="{75E53F72-C15A-4C74-B675-1F3A7985032C}">
      <dgm:prSet/>
      <dgm:spPr/>
      <dgm:t>
        <a:bodyPr/>
        <a:lstStyle/>
        <a:p>
          <a:endParaRPr lang="es-ES"/>
        </a:p>
      </dgm:t>
    </dgm:pt>
    <dgm:pt modelId="{02B1B337-165D-473A-879D-73D1830F8F1B}" type="sibTrans" cxnId="{75E53F72-C15A-4C74-B675-1F3A7985032C}">
      <dgm:prSet/>
      <dgm:spPr/>
      <dgm:t>
        <a:bodyPr/>
        <a:lstStyle/>
        <a:p>
          <a:endParaRPr lang="es-ES"/>
        </a:p>
      </dgm:t>
    </dgm:pt>
    <dgm:pt modelId="{008349C7-E800-46C5-BC40-625FA48E2CF3}">
      <dgm:prSet phldrT="[Texto]"/>
      <dgm:spPr/>
      <dgm:t>
        <a:bodyPr/>
        <a:lstStyle/>
        <a:p>
          <a:pPr algn="ctr"/>
          <a:r>
            <a:rPr lang="es-ES"/>
            <a:t>D --&gt; 1002/1000</a:t>
          </a:r>
        </a:p>
      </dgm:t>
    </dgm:pt>
    <dgm:pt modelId="{9C783E74-5A06-4DF1-8943-BF5A8500C24E}" type="parTrans" cxnId="{CBB377C4-BA33-432F-8019-066CEC985814}">
      <dgm:prSet/>
      <dgm:spPr/>
      <dgm:t>
        <a:bodyPr/>
        <a:lstStyle/>
        <a:p>
          <a:endParaRPr lang="es-ES"/>
        </a:p>
      </dgm:t>
    </dgm:pt>
    <dgm:pt modelId="{049A31F0-0926-4FA6-9E2A-BBA7D85D1F84}" type="sibTrans" cxnId="{CBB377C4-BA33-432F-8019-066CEC985814}">
      <dgm:prSet/>
      <dgm:spPr/>
      <dgm:t>
        <a:bodyPr/>
        <a:lstStyle/>
        <a:p>
          <a:endParaRPr lang="es-ES"/>
        </a:p>
      </dgm:t>
    </dgm:pt>
    <dgm:pt modelId="{3B7A534E-DC89-4EBC-BB65-C18041729247}">
      <dgm:prSet phldrT="[Texto]"/>
      <dgm:spPr/>
      <dgm:t>
        <a:bodyPr/>
        <a:lstStyle/>
        <a:p>
          <a:pPr algn="ctr"/>
          <a:r>
            <a:rPr lang="es-ES"/>
            <a:t>exit()</a:t>
          </a:r>
        </a:p>
      </dgm:t>
    </dgm:pt>
    <dgm:pt modelId="{F1E94F0D-9D03-43A2-A373-687543CE3C64}" type="parTrans" cxnId="{A380BB6C-F2E1-47F3-B660-C980C463F14B}">
      <dgm:prSet/>
      <dgm:spPr/>
      <dgm:t>
        <a:bodyPr/>
        <a:lstStyle/>
        <a:p>
          <a:endParaRPr lang="es-ES"/>
        </a:p>
      </dgm:t>
    </dgm:pt>
    <dgm:pt modelId="{FE7BF0B6-1D5A-4785-8B7A-962694612197}" type="sibTrans" cxnId="{A380BB6C-F2E1-47F3-B660-C980C463F14B}">
      <dgm:prSet/>
      <dgm:spPr/>
      <dgm:t>
        <a:bodyPr/>
        <a:lstStyle/>
        <a:p>
          <a:endParaRPr lang="es-ES"/>
        </a:p>
      </dgm:t>
    </dgm:pt>
    <dgm:pt modelId="{3938225B-DDB4-4F86-B442-5933B4FC997C}">
      <dgm:prSet phldrT="[Texto]"/>
      <dgm:spPr/>
      <dgm:t>
        <a:bodyPr/>
        <a:lstStyle/>
        <a:p>
          <a:pPr algn="ctr"/>
          <a:r>
            <a:rPr lang="es-ES"/>
            <a:t>wait()</a:t>
          </a:r>
        </a:p>
      </dgm:t>
    </dgm:pt>
    <dgm:pt modelId="{227FBEA2-5133-4B22-AA4B-DD1959211972}" type="parTrans" cxnId="{34E9F0C8-A58B-4479-9483-85CAC27C6E51}">
      <dgm:prSet/>
      <dgm:spPr/>
      <dgm:t>
        <a:bodyPr/>
        <a:lstStyle/>
        <a:p>
          <a:endParaRPr lang="es-ES"/>
        </a:p>
      </dgm:t>
    </dgm:pt>
    <dgm:pt modelId="{129705B8-9F43-4A55-92A8-FF1AEC9D2C39}" type="sibTrans" cxnId="{34E9F0C8-A58B-4479-9483-85CAC27C6E51}">
      <dgm:prSet/>
      <dgm:spPr/>
      <dgm:t>
        <a:bodyPr/>
        <a:lstStyle/>
        <a:p>
          <a:endParaRPr lang="es-ES"/>
        </a:p>
      </dgm:t>
    </dgm:pt>
    <dgm:pt modelId="{F8F0DF98-025A-4527-9EE0-CEE1F6FA2BC4}">
      <dgm:prSet phldrT="[Texto]"/>
      <dgm:spPr/>
      <dgm:t>
        <a:bodyPr/>
        <a:lstStyle/>
        <a:p>
          <a:pPr algn="ctr"/>
          <a:r>
            <a:rPr lang="es-ES"/>
            <a:t>wait()</a:t>
          </a:r>
        </a:p>
      </dgm:t>
    </dgm:pt>
    <dgm:pt modelId="{46C3D332-7478-4FA7-8A78-A04D3C1F329F}" type="parTrans" cxnId="{5EE9333B-7C41-46F1-923E-164977356E25}">
      <dgm:prSet/>
      <dgm:spPr/>
      <dgm:t>
        <a:bodyPr/>
        <a:lstStyle/>
        <a:p>
          <a:endParaRPr lang="es-ES"/>
        </a:p>
      </dgm:t>
    </dgm:pt>
    <dgm:pt modelId="{EFF8C15B-8B56-44FD-A13B-FCCF1CBF8566}" type="sibTrans" cxnId="{5EE9333B-7C41-46F1-923E-164977356E25}">
      <dgm:prSet/>
      <dgm:spPr/>
      <dgm:t>
        <a:bodyPr/>
        <a:lstStyle/>
        <a:p>
          <a:endParaRPr lang="es-ES"/>
        </a:p>
      </dgm:t>
    </dgm:pt>
    <dgm:pt modelId="{81BEE3CA-8238-437D-B432-F5FBCD9935F7}">
      <dgm:prSet phldrT="[Texto]"/>
      <dgm:spPr/>
      <dgm:t>
        <a:bodyPr/>
        <a:lstStyle/>
        <a:p>
          <a:pPr algn="ctr"/>
          <a:r>
            <a:rPr lang="es-ES"/>
            <a:t>sleep(8)</a:t>
          </a:r>
        </a:p>
      </dgm:t>
    </dgm:pt>
    <dgm:pt modelId="{C3B28CEF-5C04-4F85-8718-C0675597918C}" type="parTrans" cxnId="{EC642EFA-85C5-4D38-AFA0-5F55476AF944}">
      <dgm:prSet/>
      <dgm:spPr/>
      <dgm:t>
        <a:bodyPr/>
        <a:lstStyle/>
        <a:p>
          <a:endParaRPr lang="es-ES"/>
        </a:p>
      </dgm:t>
    </dgm:pt>
    <dgm:pt modelId="{E9FE5137-03A9-4F98-9983-5F675A66367F}" type="sibTrans" cxnId="{EC642EFA-85C5-4D38-AFA0-5F55476AF944}">
      <dgm:prSet/>
      <dgm:spPr/>
      <dgm:t>
        <a:bodyPr/>
        <a:lstStyle/>
        <a:p>
          <a:endParaRPr lang="es-ES"/>
        </a:p>
      </dgm:t>
    </dgm:pt>
    <dgm:pt modelId="{35C1661B-9352-4898-A31F-28D3E7BF109C}">
      <dgm:prSet phldrT="[Texto]"/>
      <dgm:spPr/>
      <dgm:t>
        <a:bodyPr/>
        <a:lstStyle/>
        <a:p>
          <a:pPr algn="ctr"/>
          <a:r>
            <a:rPr lang="es-ES"/>
            <a:t>C --&gt; 1003/1</a:t>
          </a:r>
        </a:p>
      </dgm:t>
    </dgm:pt>
    <dgm:pt modelId="{D97CCF94-9C98-4750-B66C-EF522B10E42D}" type="parTrans" cxnId="{50DC216C-4971-408B-9B35-2E3C6FDEF246}">
      <dgm:prSet/>
      <dgm:spPr/>
      <dgm:t>
        <a:bodyPr/>
        <a:lstStyle/>
        <a:p>
          <a:endParaRPr lang="es-ES"/>
        </a:p>
      </dgm:t>
    </dgm:pt>
    <dgm:pt modelId="{769CC0A5-C48F-4564-B1A7-379E216BBD3E}" type="sibTrans" cxnId="{50DC216C-4971-408B-9B35-2E3C6FDEF246}">
      <dgm:prSet/>
      <dgm:spPr/>
      <dgm:t>
        <a:bodyPr/>
        <a:lstStyle/>
        <a:p>
          <a:endParaRPr lang="es-ES"/>
        </a:p>
      </dgm:t>
    </dgm:pt>
    <dgm:pt modelId="{6AADD35C-8429-4C07-9819-9D48A1A9B479}">
      <dgm:prSet phldrT="[Texto]"/>
      <dgm:spPr/>
      <dgm:t>
        <a:bodyPr/>
        <a:lstStyle/>
        <a:p>
          <a:pPr algn="ctr"/>
          <a:r>
            <a:rPr lang="es-ES"/>
            <a:t>exit</a:t>
          </a:r>
        </a:p>
      </dgm:t>
    </dgm:pt>
    <dgm:pt modelId="{FDAABDAC-7DBA-4711-80E0-6C4397942579}" type="parTrans" cxnId="{3CA04507-0155-4E6B-8DCA-F3959EA562D5}">
      <dgm:prSet/>
      <dgm:spPr/>
      <dgm:t>
        <a:bodyPr/>
        <a:lstStyle/>
        <a:p>
          <a:endParaRPr lang="es-ES"/>
        </a:p>
      </dgm:t>
    </dgm:pt>
    <dgm:pt modelId="{C22D2B21-C716-464D-BA12-A3695D1EBF69}" type="sibTrans" cxnId="{3CA04507-0155-4E6B-8DCA-F3959EA562D5}">
      <dgm:prSet/>
      <dgm:spPr/>
      <dgm:t>
        <a:bodyPr/>
        <a:lstStyle/>
        <a:p>
          <a:endParaRPr lang="es-ES"/>
        </a:p>
      </dgm:t>
    </dgm:pt>
    <dgm:pt modelId="{0571C598-110D-4E19-B42C-045774DACAE0}">
      <dgm:prSet phldrT="[Texto]"/>
      <dgm:spPr/>
      <dgm:t>
        <a:bodyPr/>
        <a:lstStyle/>
        <a:p>
          <a:pPr algn="ctr"/>
          <a:r>
            <a:rPr lang="es-ES"/>
            <a:t>B --&gt; 1000/800</a:t>
          </a:r>
        </a:p>
      </dgm:t>
    </dgm:pt>
    <dgm:pt modelId="{9156DFEA-C694-432E-B275-74E7FA119DF8}" type="parTrans" cxnId="{5E0099F8-79F5-4688-8499-D69943B36886}">
      <dgm:prSet/>
      <dgm:spPr/>
      <dgm:t>
        <a:bodyPr/>
        <a:lstStyle/>
        <a:p>
          <a:endParaRPr lang="es-ES"/>
        </a:p>
      </dgm:t>
    </dgm:pt>
    <dgm:pt modelId="{5354E632-FBFA-477A-A576-AE4CF55FC337}" type="sibTrans" cxnId="{5E0099F8-79F5-4688-8499-D69943B36886}">
      <dgm:prSet/>
      <dgm:spPr/>
      <dgm:t>
        <a:bodyPr/>
        <a:lstStyle/>
        <a:p>
          <a:endParaRPr lang="es-ES"/>
        </a:p>
      </dgm:t>
    </dgm:pt>
    <dgm:pt modelId="{1AC31A34-2AEE-4D70-B166-27DA5CBFD8E6}">
      <dgm:prSet phldrT="[Texto]"/>
      <dgm:spPr/>
      <dgm:t>
        <a:bodyPr/>
        <a:lstStyle/>
        <a:p>
          <a:pPr algn="ctr"/>
          <a:r>
            <a:rPr lang="es-ES"/>
            <a:t>exit()</a:t>
          </a:r>
        </a:p>
      </dgm:t>
    </dgm:pt>
    <dgm:pt modelId="{102EC501-6848-4FAA-AB55-A52B96D65945}" type="parTrans" cxnId="{EBB25953-F24E-4AA3-BD26-D7027C51E1C1}">
      <dgm:prSet/>
      <dgm:spPr/>
      <dgm:t>
        <a:bodyPr/>
        <a:lstStyle/>
        <a:p>
          <a:endParaRPr lang="es-ES"/>
        </a:p>
      </dgm:t>
    </dgm:pt>
    <dgm:pt modelId="{0A2D93AB-7086-4115-8F6B-D576F10DA577}" type="sibTrans" cxnId="{EBB25953-F24E-4AA3-BD26-D7027C51E1C1}">
      <dgm:prSet/>
      <dgm:spPr/>
      <dgm:t>
        <a:bodyPr/>
        <a:lstStyle/>
        <a:p>
          <a:endParaRPr lang="es-ES"/>
        </a:p>
      </dgm:t>
    </dgm:pt>
    <dgm:pt modelId="{0E6E5CAA-6C3D-44F2-9CD3-CBB72AC2E632}">
      <dgm:prSet phldrT="[Texto]"/>
      <dgm:spPr/>
      <dgm:t>
        <a:bodyPr/>
        <a:lstStyle/>
        <a:p>
          <a:pPr algn="ctr"/>
          <a:r>
            <a:rPr lang="es-ES"/>
            <a:t>E --&gt; 1001/1000</a:t>
          </a:r>
        </a:p>
      </dgm:t>
    </dgm:pt>
    <dgm:pt modelId="{C0DA089E-10EC-4D6C-B2DD-59BDE7B2319E}" type="parTrans" cxnId="{E400F425-A566-4B04-BDDE-38F1DD30B02E}">
      <dgm:prSet/>
      <dgm:spPr/>
      <dgm:t>
        <a:bodyPr/>
        <a:lstStyle/>
        <a:p>
          <a:endParaRPr lang="es-ES"/>
        </a:p>
      </dgm:t>
    </dgm:pt>
    <dgm:pt modelId="{61DF5B1D-F10C-490D-B1A7-206863D94FAB}" type="sibTrans" cxnId="{E400F425-A566-4B04-BDDE-38F1DD30B02E}">
      <dgm:prSet/>
      <dgm:spPr/>
      <dgm:t>
        <a:bodyPr/>
        <a:lstStyle/>
        <a:p>
          <a:endParaRPr lang="es-ES"/>
        </a:p>
      </dgm:t>
    </dgm:pt>
    <dgm:pt modelId="{D23605EF-6A90-4678-919E-970C7DC00827}" type="pres">
      <dgm:prSet presAssocID="{0BC57568-7B00-432C-B679-16AE9BA42774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51B4C84A-71DD-4BAA-A773-14623327077E}" type="pres">
      <dgm:prSet presAssocID="{D816A0C8-0ABF-459F-A682-C43D87B8EB48}" presName="hierRoot1" presStyleCnt="0">
        <dgm:presLayoutVars>
          <dgm:hierBranch val="init"/>
        </dgm:presLayoutVars>
      </dgm:prSet>
      <dgm:spPr/>
    </dgm:pt>
    <dgm:pt modelId="{F16D55DB-C121-4EC5-A57B-26CD9BB258F6}" type="pres">
      <dgm:prSet presAssocID="{D816A0C8-0ABF-459F-A682-C43D87B8EB48}" presName="rootComposite1" presStyleCnt="0"/>
      <dgm:spPr/>
    </dgm:pt>
    <dgm:pt modelId="{6BEF3FC1-3C71-4104-9101-B71814491F0E}" type="pres">
      <dgm:prSet presAssocID="{D816A0C8-0ABF-459F-A682-C43D87B8EB48}" presName="rootText1" presStyleLbl="node0" presStyleIdx="0" presStyleCnt="2">
        <dgm:presLayoutVars>
          <dgm:chPref val="3"/>
        </dgm:presLayoutVars>
      </dgm:prSet>
      <dgm:spPr/>
    </dgm:pt>
    <dgm:pt modelId="{0BA47593-6E41-4C36-A613-CA256252A2F1}" type="pres">
      <dgm:prSet presAssocID="{D816A0C8-0ABF-459F-A682-C43D87B8EB48}" presName="rootConnector1" presStyleLbl="node1" presStyleIdx="0" presStyleCnt="0"/>
      <dgm:spPr/>
    </dgm:pt>
    <dgm:pt modelId="{1271FB0B-86AD-4C97-9C1A-82898E726A86}" type="pres">
      <dgm:prSet presAssocID="{D816A0C8-0ABF-459F-A682-C43D87B8EB48}" presName="hierChild2" presStyleCnt="0"/>
      <dgm:spPr/>
    </dgm:pt>
    <dgm:pt modelId="{EEDE3A54-3D28-4067-B45E-97DC999BEC5C}" type="pres">
      <dgm:prSet presAssocID="{3C800F6C-B0AB-4CE0-9F9D-018C78E2F7FF}" presName="Name37" presStyleLbl="parChTrans1D2" presStyleIdx="0" presStyleCnt="2"/>
      <dgm:spPr/>
    </dgm:pt>
    <dgm:pt modelId="{8D937071-0E27-4730-B2C6-CDAADA0FAED1}" type="pres">
      <dgm:prSet presAssocID="{95B427B5-44BE-4021-AD44-A40A10E74DAD}" presName="hierRoot2" presStyleCnt="0">
        <dgm:presLayoutVars>
          <dgm:hierBranch val="init"/>
        </dgm:presLayoutVars>
      </dgm:prSet>
      <dgm:spPr/>
    </dgm:pt>
    <dgm:pt modelId="{99303C0E-13A0-4432-9A63-914971E75208}" type="pres">
      <dgm:prSet presAssocID="{95B427B5-44BE-4021-AD44-A40A10E74DAD}" presName="rootComposite" presStyleCnt="0"/>
      <dgm:spPr/>
    </dgm:pt>
    <dgm:pt modelId="{55EF300B-6F0B-42DF-A05F-6490555D1C8E}" type="pres">
      <dgm:prSet presAssocID="{95B427B5-44BE-4021-AD44-A40A10E74DAD}" presName="rootText" presStyleLbl="node2" presStyleIdx="0" presStyleCnt="2">
        <dgm:presLayoutVars>
          <dgm:chPref val="3"/>
        </dgm:presLayoutVars>
      </dgm:prSet>
      <dgm:spPr/>
    </dgm:pt>
    <dgm:pt modelId="{533C5658-EAC0-4D4F-920D-7F13AED58146}" type="pres">
      <dgm:prSet presAssocID="{95B427B5-44BE-4021-AD44-A40A10E74DAD}" presName="rootConnector" presStyleLbl="node2" presStyleIdx="0" presStyleCnt="2"/>
      <dgm:spPr/>
    </dgm:pt>
    <dgm:pt modelId="{ACF63250-64C9-4F4C-81C9-5AEFEB50EB33}" type="pres">
      <dgm:prSet presAssocID="{95B427B5-44BE-4021-AD44-A40A10E74DAD}" presName="hierChild4" presStyleCnt="0"/>
      <dgm:spPr/>
    </dgm:pt>
    <dgm:pt modelId="{5AB1D44D-7A52-49DF-BE69-726DB90536BB}" type="pres">
      <dgm:prSet presAssocID="{06D4D298-CDBB-43BA-8EB1-11C3716179B9}" presName="Name37" presStyleLbl="parChTrans1D3" presStyleIdx="0" presStyleCnt="3"/>
      <dgm:spPr/>
    </dgm:pt>
    <dgm:pt modelId="{B3277C8D-EE88-4D31-AAA6-1CECE02CC2E0}" type="pres">
      <dgm:prSet presAssocID="{FDB0195D-6D8A-42DD-9B16-D58074DA3078}" presName="hierRoot2" presStyleCnt="0">
        <dgm:presLayoutVars>
          <dgm:hierBranch val="init"/>
        </dgm:presLayoutVars>
      </dgm:prSet>
      <dgm:spPr/>
    </dgm:pt>
    <dgm:pt modelId="{4662D341-53B2-4ED6-B158-096939CEA50D}" type="pres">
      <dgm:prSet presAssocID="{FDB0195D-6D8A-42DD-9B16-D58074DA3078}" presName="rootComposite" presStyleCnt="0"/>
      <dgm:spPr/>
    </dgm:pt>
    <dgm:pt modelId="{B4973A33-B5A8-4D8A-AB84-8F7822697D18}" type="pres">
      <dgm:prSet presAssocID="{FDB0195D-6D8A-42DD-9B16-D58074DA3078}" presName="rootText" presStyleLbl="node3" presStyleIdx="0" presStyleCnt="3" custLinFactX="200000" custLinFactNeighborX="290576" custLinFactNeighborY="7242">
        <dgm:presLayoutVars>
          <dgm:chPref val="3"/>
        </dgm:presLayoutVars>
      </dgm:prSet>
      <dgm:spPr/>
    </dgm:pt>
    <dgm:pt modelId="{D2C9EA14-A8A8-4A57-AA23-721EE3FA4032}" type="pres">
      <dgm:prSet presAssocID="{FDB0195D-6D8A-42DD-9B16-D58074DA3078}" presName="rootConnector" presStyleLbl="node3" presStyleIdx="0" presStyleCnt="3"/>
      <dgm:spPr/>
    </dgm:pt>
    <dgm:pt modelId="{53B378CE-A458-42E8-ACF7-29EE7A2089DA}" type="pres">
      <dgm:prSet presAssocID="{FDB0195D-6D8A-42DD-9B16-D58074DA3078}" presName="hierChild4" presStyleCnt="0"/>
      <dgm:spPr/>
    </dgm:pt>
    <dgm:pt modelId="{5EB08520-AFF6-40D4-9091-4EF588EF3D57}" type="pres">
      <dgm:prSet presAssocID="{8034DAAF-5520-4EBE-B128-1C00D82365BC}" presName="Name37" presStyleLbl="parChTrans1D4" presStyleIdx="0" presStyleCnt="13"/>
      <dgm:spPr/>
    </dgm:pt>
    <dgm:pt modelId="{14FE4BD8-47B5-4E49-B174-B434E301387E}" type="pres">
      <dgm:prSet presAssocID="{D655ADE3-927C-4632-9FAA-923A0F3994EE}" presName="hierRoot2" presStyleCnt="0">
        <dgm:presLayoutVars>
          <dgm:hierBranch val="init"/>
        </dgm:presLayoutVars>
      </dgm:prSet>
      <dgm:spPr/>
    </dgm:pt>
    <dgm:pt modelId="{3951023C-82C0-4F4E-8C97-6CDD1CC81D99}" type="pres">
      <dgm:prSet presAssocID="{D655ADE3-927C-4632-9FAA-923A0F3994EE}" presName="rootComposite" presStyleCnt="0"/>
      <dgm:spPr/>
    </dgm:pt>
    <dgm:pt modelId="{3AB08758-B7DA-416E-9805-073EDCFE8177}" type="pres">
      <dgm:prSet presAssocID="{D655ADE3-927C-4632-9FAA-923A0F3994EE}" presName="rootText" presStyleLbl="node4" presStyleIdx="0" presStyleCnt="13" custScaleY="501461" custLinFactX="200000" custLinFactNeighborX="267010" custLinFactNeighborY="-2643">
        <dgm:presLayoutVars>
          <dgm:chPref val="3"/>
        </dgm:presLayoutVars>
      </dgm:prSet>
      <dgm:spPr/>
    </dgm:pt>
    <dgm:pt modelId="{5FA0A5F3-B98D-4D8B-93BF-62CCF6CAEDB1}" type="pres">
      <dgm:prSet presAssocID="{D655ADE3-927C-4632-9FAA-923A0F3994EE}" presName="rootConnector" presStyleLbl="node4" presStyleIdx="0" presStyleCnt="13"/>
      <dgm:spPr/>
    </dgm:pt>
    <dgm:pt modelId="{A284780D-3C38-44BF-B0DC-DB16712B9C81}" type="pres">
      <dgm:prSet presAssocID="{D655ADE3-927C-4632-9FAA-923A0F3994EE}" presName="hierChild4" presStyleCnt="0"/>
      <dgm:spPr/>
    </dgm:pt>
    <dgm:pt modelId="{AF4E1A7C-3DE0-47D1-B425-395DA7286B16}" type="pres">
      <dgm:prSet presAssocID="{C0DA089E-10EC-4D6C-B2DD-59BDE7B2319E}" presName="Name37" presStyleLbl="parChTrans1D4" presStyleIdx="1" presStyleCnt="13"/>
      <dgm:spPr/>
    </dgm:pt>
    <dgm:pt modelId="{8B9FA015-374E-47D6-96B4-AB40D35D2941}" type="pres">
      <dgm:prSet presAssocID="{0E6E5CAA-6C3D-44F2-9CD3-CBB72AC2E632}" presName="hierRoot2" presStyleCnt="0">
        <dgm:presLayoutVars>
          <dgm:hierBranch val="init"/>
        </dgm:presLayoutVars>
      </dgm:prSet>
      <dgm:spPr/>
    </dgm:pt>
    <dgm:pt modelId="{BC548E3B-53F7-41D6-85B1-FACFADBE82F5}" type="pres">
      <dgm:prSet presAssocID="{0E6E5CAA-6C3D-44F2-9CD3-CBB72AC2E632}" presName="rootComposite" presStyleCnt="0"/>
      <dgm:spPr/>
    </dgm:pt>
    <dgm:pt modelId="{59A55CC6-B5D6-49FA-896C-0250228460CB}" type="pres">
      <dgm:prSet presAssocID="{0E6E5CAA-6C3D-44F2-9CD3-CBB72AC2E632}" presName="rootText" presStyleLbl="node4" presStyleIdx="1" presStyleCnt="13" custLinFactX="200000" custLinFactNeighborX="285938" custLinFactNeighborY="6180">
        <dgm:presLayoutVars>
          <dgm:chPref val="3"/>
        </dgm:presLayoutVars>
      </dgm:prSet>
      <dgm:spPr/>
    </dgm:pt>
    <dgm:pt modelId="{F4042E50-C0A5-4DA2-A54D-CD75079DB6C5}" type="pres">
      <dgm:prSet presAssocID="{0E6E5CAA-6C3D-44F2-9CD3-CBB72AC2E632}" presName="rootConnector" presStyleLbl="node4" presStyleIdx="1" presStyleCnt="13"/>
      <dgm:spPr/>
    </dgm:pt>
    <dgm:pt modelId="{38B748D0-514B-4582-8229-1636AA6AF273}" type="pres">
      <dgm:prSet presAssocID="{0E6E5CAA-6C3D-44F2-9CD3-CBB72AC2E632}" presName="hierChild4" presStyleCnt="0"/>
      <dgm:spPr/>
    </dgm:pt>
    <dgm:pt modelId="{CBD1BE80-A80F-4F27-A5E1-B3A0D3A0AAEB}" type="pres">
      <dgm:prSet presAssocID="{0E6E5CAA-6C3D-44F2-9CD3-CBB72AC2E632}" presName="hierChild5" presStyleCnt="0"/>
      <dgm:spPr/>
    </dgm:pt>
    <dgm:pt modelId="{767CA73E-9A44-4462-B341-342926E6B233}" type="pres">
      <dgm:prSet presAssocID="{D655ADE3-927C-4632-9FAA-923A0F3994EE}" presName="hierChild5" presStyleCnt="0"/>
      <dgm:spPr/>
    </dgm:pt>
    <dgm:pt modelId="{DADE7775-9EA0-4EFA-B348-445527B933A0}" type="pres">
      <dgm:prSet presAssocID="{FDB0195D-6D8A-42DD-9B16-D58074DA3078}" presName="hierChild5" presStyleCnt="0"/>
      <dgm:spPr/>
    </dgm:pt>
    <dgm:pt modelId="{A3D65C6E-0606-4536-85B9-C9C2A9A2A5B0}" type="pres">
      <dgm:prSet presAssocID="{95B427B5-44BE-4021-AD44-A40A10E74DAD}" presName="hierChild5" presStyleCnt="0"/>
      <dgm:spPr/>
    </dgm:pt>
    <dgm:pt modelId="{9053ED73-1558-4EEC-90F0-26536DD69CF1}" type="pres">
      <dgm:prSet presAssocID="{D816A0C8-0ABF-459F-A682-C43D87B8EB48}" presName="hierChild3" presStyleCnt="0"/>
      <dgm:spPr/>
    </dgm:pt>
    <dgm:pt modelId="{752F25F7-D9AF-495D-98CB-7B0D993952B0}" type="pres">
      <dgm:prSet presAssocID="{D6F0B3DF-24BD-4CF6-8391-EDFD2FFEC611}" presName="hierRoot1" presStyleCnt="0">
        <dgm:presLayoutVars>
          <dgm:hierBranch val="init"/>
        </dgm:presLayoutVars>
      </dgm:prSet>
      <dgm:spPr/>
    </dgm:pt>
    <dgm:pt modelId="{2E02134D-CAF9-4D1F-ADCD-A1486BB0580C}" type="pres">
      <dgm:prSet presAssocID="{D6F0B3DF-24BD-4CF6-8391-EDFD2FFEC611}" presName="rootComposite1" presStyleCnt="0"/>
      <dgm:spPr/>
    </dgm:pt>
    <dgm:pt modelId="{747B5B4C-EB17-4A15-9D07-06181A5B70BB}" type="pres">
      <dgm:prSet presAssocID="{D6F0B3DF-24BD-4CF6-8391-EDFD2FFEC611}" presName="rootText1" presStyleLbl="node0" presStyleIdx="1" presStyleCnt="2" custLinFactX="-200000" custLinFactNeighborX="-226041" custLinFactNeighborY="99276">
        <dgm:presLayoutVars>
          <dgm:chPref val="3"/>
        </dgm:presLayoutVars>
      </dgm:prSet>
      <dgm:spPr/>
    </dgm:pt>
    <dgm:pt modelId="{42BCB408-CBA4-4A7B-80F6-1AAFE372C02E}" type="pres">
      <dgm:prSet presAssocID="{D6F0B3DF-24BD-4CF6-8391-EDFD2FFEC611}" presName="rootConnector1" presStyleLbl="node1" presStyleIdx="0" presStyleCnt="0"/>
      <dgm:spPr/>
    </dgm:pt>
    <dgm:pt modelId="{6D190D83-E2C8-4A50-8DF9-EBB20C740B4F}" type="pres">
      <dgm:prSet presAssocID="{D6F0B3DF-24BD-4CF6-8391-EDFD2FFEC611}" presName="hierChild2" presStyleCnt="0"/>
      <dgm:spPr/>
    </dgm:pt>
    <dgm:pt modelId="{62CE63E6-123D-439B-ACB0-8003D2D5794C}" type="pres">
      <dgm:prSet presAssocID="{FDF52DF2-A362-4DE0-8301-38E440244363}" presName="Name37" presStyleLbl="parChTrans1D2" presStyleIdx="1" presStyleCnt="2"/>
      <dgm:spPr/>
    </dgm:pt>
    <dgm:pt modelId="{26BD1493-B2F9-4220-B3AF-D07580010CE5}" type="pres">
      <dgm:prSet presAssocID="{C782C381-94AF-4E3F-9AB9-AE0ED0692955}" presName="hierRoot2" presStyleCnt="0">
        <dgm:presLayoutVars>
          <dgm:hierBranch val="init"/>
        </dgm:presLayoutVars>
      </dgm:prSet>
      <dgm:spPr/>
    </dgm:pt>
    <dgm:pt modelId="{C3E4823C-F48C-443B-8421-C062C5E5DB08}" type="pres">
      <dgm:prSet presAssocID="{C782C381-94AF-4E3F-9AB9-AE0ED0692955}" presName="rootComposite" presStyleCnt="0"/>
      <dgm:spPr/>
    </dgm:pt>
    <dgm:pt modelId="{421FB28D-93EE-415F-84E2-39758FA2E0E3}" type="pres">
      <dgm:prSet presAssocID="{C782C381-94AF-4E3F-9AB9-AE0ED0692955}" presName="rootText" presStyleLbl="node2" presStyleIdx="1" presStyleCnt="2" custLinFactX="-200000" custLinFactY="76755" custLinFactNeighborX="-224516" custLinFactNeighborY="100000">
        <dgm:presLayoutVars>
          <dgm:chPref val="3"/>
        </dgm:presLayoutVars>
      </dgm:prSet>
      <dgm:spPr/>
    </dgm:pt>
    <dgm:pt modelId="{D65D22FC-B6D7-42D7-87A1-459BC359B0FC}" type="pres">
      <dgm:prSet presAssocID="{C782C381-94AF-4E3F-9AB9-AE0ED0692955}" presName="rootConnector" presStyleLbl="node2" presStyleIdx="1" presStyleCnt="2"/>
      <dgm:spPr/>
    </dgm:pt>
    <dgm:pt modelId="{4A131235-66B5-4C64-86E1-2C16004C8E86}" type="pres">
      <dgm:prSet presAssocID="{C782C381-94AF-4E3F-9AB9-AE0ED0692955}" presName="hierChild4" presStyleCnt="0"/>
      <dgm:spPr/>
    </dgm:pt>
    <dgm:pt modelId="{F337A686-77EB-4498-B38D-AD45319BDFFB}" type="pres">
      <dgm:prSet presAssocID="{AFA25AE8-BDEB-46D6-8290-7278AE3C2DEC}" presName="Name37" presStyleLbl="parChTrans1D3" presStyleIdx="1" presStyleCnt="3"/>
      <dgm:spPr/>
    </dgm:pt>
    <dgm:pt modelId="{555533DB-5279-4422-B603-688E3BC9043F}" type="pres">
      <dgm:prSet presAssocID="{7F1F17A1-5947-4807-83C9-02D8F62EEBD8}" presName="hierRoot2" presStyleCnt="0">
        <dgm:presLayoutVars>
          <dgm:hierBranch val="init"/>
        </dgm:presLayoutVars>
      </dgm:prSet>
      <dgm:spPr/>
    </dgm:pt>
    <dgm:pt modelId="{668321F1-D1F2-4E3E-A7DF-940E1DD108B8}" type="pres">
      <dgm:prSet presAssocID="{7F1F17A1-5947-4807-83C9-02D8F62EEBD8}" presName="rootComposite" presStyleCnt="0"/>
      <dgm:spPr/>
    </dgm:pt>
    <dgm:pt modelId="{59C6AB3D-B4EC-4078-BCC9-7B3A444ED0DB}" type="pres">
      <dgm:prSet presAssocID="{7F1F17A1-5947-4807-83C9-02D8F62EEBD8}" presName="rootText" presStyleLbl="node3" presStyleIdx="1" presStyleCnt="3" custScaleY="815471" custLinFactX="-185222" custLinFactY="100000" custLinFactNeighborX="-200000" custLinFactNeighborY="168231">
        <dgm:presLayoutVars>
          <dgm:chPref val="3"/>
        </dgm:presLayoutVars>
      </dgm:prSet>
      <dgm:spPr/>
    </dgm:pt>
    <dgm:pt modelId="{74E5B92C-5A30-4C11-8E41-493E5F11E25C}" type="pres">
      <dgm:prSet presAssocID="{7F1F17A1-5947-4807-83C9-02D8F62EEBD8}" presName="rootConnector" presStyleLbl="node3" presStyleIdx="1" presStyleCnt="3"/>
      <dgm:spPr/>
    </dgm:pt>
    <dgm:pt modelId="{BAECDDA0-CECF-4AE2-84CB-DBA59089C70F}" type="pres">
      <dgm:prSet presAssocID="{7F1F17A1-5947-4807-83C9-02D8F62EEBD8}" presName="hierChild4" presStyleCnt="0"/>
      <dgm:spPr/>
    </dgm:pt>
    <dgm:pt modelId="{F0693DCA-F965-4026-B6DA-680610B36689}" type="pres">
      <dgm:prSet presAssocID="{7F1F17A1-5947-4807-83C9-02D8F62EEBD8}" presName="hierChild5" presStyleCnt="0"/>
      <dgm:spPr/>
    </dgm:pt>
    <dgm:pt modelId="{C7EF49DF-1ED9-45A3-B292-D26174CD1E77}" type="pres">
      <dgm:prSet presAssocID="{AD40C358-094B-4924-9616-C0F7A0850364}" presName="Name37" presStyleLbl="parChTrans1D3" presStyleIdx="2" presStyleCnt="3"/>
      <dgm:spPr/>
    </dgm:pt>
    <dgm:pt modelId="{FF879122-A079-4C95-AA5A-594D2D8AB117}" type="pres">
      <dgm:prSet presAssocID="{5017089F-9707-432A-997E-E0296DDB340F}" presName="hierRoot2" presStyleCnt="0">
        <dgm:presLayoutVars>
          <dgm:hierBranch val="init"/>
        </dgm:presLayoutVars>
      </dgm:prSet>
      <dgm:spPr/>
    </dgm:pt>
    <dgm:pt modelId="{E898C8BC-45D3-47C2-BD24-722CE3564A38}" type="pres">
      <dgm:prSet presAssocID="{5017089F-9707-432A-997E-E0296DDB340F}" presName="rootComposite" presStyleCnt="0"/>
      <dgm:spPr/>
    </dgm:pt>
    <dgm:pt modelId="{C47C17E0-B3BE-4D0E-8884-597DDA72621A}" type="pres">
      <dgm:prSet presAssocID="{5017089F-9707-432A-997E-E0296DDB340F}" presName="rootText" presStyleLbl="node3" presStyleIdx="2" presStyleCnt="3" custScaleX="101424" custLinFactX="-176120" custLinFactNeighborX="-200000" custLinFactNeighborY="52177">
        <dgm:presLayoutVars>
          <dgm:chPref val="3"/>
        </dgm:presLayoutVars>
      </dgm:prSet>
      <dgm:spPr/>
    </dgm:pt>
    <dgm:pt modelId="{B4B5C528-A22E-49F5-B659-FCE84773689A}" type="pres">
      <dgm:prSet presAssocID="{5017089F-9707-432A-997E-E0296DDB340F}" presName="rootConnector" presStyleLbl="node3" presStyleIdx="2" presStyleCnt="3"/>
      <dgm:spPr/>
    </dgm:pt>
    <dgm:pt modelId="{EFB59F75-5F3E-497B-BC0C-46711DC09BAB}" type="pres">
      <dgm:prSet presAssocID="{5017089F-9707-432A-997E-E0296DDB340F}" presName="hierChild4" presStyleCnt="0"/>
      <dgm:spPr/>
    </dgm:pt>
    <dgm:pt modelId="{EAF605AC-DB69-4E75-9F49-A3658502F7D8}" type="pres">
      <dgm:prSet presAssocID="{221B676E-BA57-4E39-945C-67A356D99DC9}" presName="Name37" presStyleLbl="parChTrans1D4" presStyleIdx="2" presStyleCnt="13"/>
      <dgm:spPr/>
    </dgm:pt>
    <dgm:pt modelId="{DC565CFF-2A95-4641-A032-62EFC772320E}" type="pres">
      <dgm:prSet presAssocID="{8420D05D-DD94-4F99-9C72-B7BDF73B0075}" presName="hierRoot2" presStyleCnt="0">
        <dgm:presLayoutVars>
          <dgm:hierBranch val="init"/>
        </dgm:presLayoutVars>
      </dgm:prSet>
      <dgm:spPr/>
    </dgm:pt>
    <dgm:pt modelId="{BAB7EA68-FB4B-4AE6-8920-71582AEC5039}" type="pres">
      <dgm:prSet presAssocID="{8420D05D-DD94-4F99-9C72-B7BDF73B0075}" presName="rootComposite" presStyleCnt="0"/>
      <dgm:spPr/>
    </dgm:pt>
    <dgm:pt modelId="{E3900062-5EC2-4BC8-AC65-F5319F71FCC6}" type="pres">
      <dgm:prSet presAssocID="{8420D05D-DD94-4F99-9C72-B7BDF73B0075}" presName="rootText" presStyleLbl="node4" presStyleIdx="2" presStyleCnt="13" custLinFactX="-121313" custLinFactNeighborX="-200000" custLinFactNeighborY="37978">
        <dgm:presLayoutVars>
          <dgm:chPref val="3"/>
        </dgm:presLayoutVars>
      </dgm:prSet>
      <dgm:spPr/>
    </dgm:pt>
    <dgm:pt modelId="{D5FA81D5-94F4-489A-9F81-2D98C3B1EF59}" type="pres">
      <dgm:prSet presAssocID="{8420D05D-DD94-4F99-9C72-B7BDF73B0075}" presName="rootConnector" presStyleLbl="node4" presStyleIdx="2" presStyleCnt="13"/>
      <dgm:spPr/>
    </dgm:pt>
    <dgm:pt modelId="{26D1412B-9DF9-4141-A929-1C89C5A47F2F}" type="pres">
      <dgm:prSet presAssocID="{8420D05D-DD94-4F99-9C72-B7BDF73B0075}" presName="hierChild4" presStyleCnt="0"/>
      <dgm:spPr/>
    </dgm:pt>
    <dgm:pt modelId="{E4A6DBC3-2A9C-43FF-BD3F-3E916ADCA599}" type="pres">
      <dgm:prSet presAssocID="{46C3D332-7478-4FA7-8A78-A04D3C1F329F}" presName="Name37" presStyleLbl="parChTrans1D4" presStyleIdx="3" presStyleCnt="13"/>
      <dgm:spPr/>
    </dgm:pt>
    <dgm:pt modelId="{2E715367-4D3C-4549-90B1-318C10DC8773}" type="pres">
      <dgm:prSet presAssocID="{F8F0DF98-025A-4527-9EE0-CEE1F6FA2BC4}" presName="hierRoot2" presStyleCnt="0">
        <dgm:presLayoutVars>
          <dgm:hierBranch val="init"/>
        </dgm:presLayoutVars>
      </dgm:prSet>
      <dgm:spPr/>
    </dgm:pt>
    <dgm:pt modelId="{357AE24B-2466-4B82-B3F9-353AC957B0C9}" type="pres">
      <dgm:prSet presAssocID="{F8F0DF98-025A-4527-9EE0-CEE1F6FA2BC4}" presName="rootComposite" presStyleCnt="0"/>
      <dgm:spPr/>
    </dgm:pt>
    <dgm:pt modelId="{D35E3D16-50E2-4505-9329-90654DBCF6D1}" type="pres">
      <dgm:prSet presAssocID="{F8F0DF98-025A-4527-9EE0-CEE1F6FA2BC4}" presName="rootText" presStyleLbl="node4" presStyleIdx="3" presStyleCnt="13">
        <dgm:presLayoutVars>
          <dgm:chPref val="3"/>
        </dgm:presLayoutVars>
      </dgm:prSet>
      <dgm:spPr/>
    </dgm:pt>
    <dgm:pt modelId="{B25411D6-114E-4892-9D26-A8563B39FA61}" type="pres">
      <dgm:prSet presAssocID="{F8F0DF98-025A-4527-9EE0-CEE1F6FA2BC4}" presName="rootConnector" presStyleLbl="node4" presStyleIdx="3" presStyleCnt="13"/>
      <dgm:spPr/>
    </dgm:pt>
    <dgm:pt modelId="{DC8D01CF-CA62-40AE-A46C-B9E68DF4F9C8}" type="pres">
      <dgm:prSet presAssocID="{F8F0DF98-025A-4527-9EE0-CEE1F6FA2BC4}" presName="hierChild4" presStyleCnt="0"/>
      <dgm:spPr/>
    </dgm:pt>
    <dgm:pt modelId="{F6687EC3-FAF6-4373-B6D8-FBF444F7598A}" type="pres">
      <dgm:prSet presAssocID="{C3B28CEF-5C04-4F85-8718-C0675597918C}" presName="Name37" presStyleLbl="parChTrans1D4" presStyleIdx="4" presStyleCnt="13"/>
      <dgm:spPr/>
    </dgm:pt>
    <dgm:pt modelId="{135ADC21-7118-46A2-8E74-D6661B5B9E82}" type="pres">
      <dgm:prSet presAssocID="{81BEE3CA-8238-437D-B432-F5FBCD9935F7}" presName="hierRoot2" presStyleCnt="0">
        <dgm:presLayoutVars>
          <dgm:hierBranch val="init"/>
        </dgm:presLayoutVars>
      </dgm:prSet>
      <dgm:spPr/>
    </dgm:pt>
    <dgm:pt modelId="{227048DA-3E56-4CDF-8FAB-C01D5FDD4527}" type="pres">
      <dgm:prSet presAssocID="{81BEE3CA-8238-437D-B432-F5FBCD9935F7}" presName="rootComposite" presStyleCnt="0"/>
      <dgm:spPr/>
    </dgm:pt>
    <dgm:pt modelId="{782BBF8A-1E0F-4B81-9DA4-8338B807856E}" type="pres">
      <dgm:prSet presAssocID="{81BEE3CA-8238-437D-B432-F5FBCD9935F7}" presName="rootText" presStyleLbl="node4" presStyleIdx="4" presStyleCnt="13">
        <dgm:presLayoutVars>
          <dgm:chPref val="3"/>
        </dgm:presLayoutVars>
      </dgm:prSet>
      <dgm:spPr/>
    </dgm:pt>
    <dgm:pt modelId="{82B18115-134F-4607-A8C7-F65A6F73E329}" type="pres">
      <dgm:prSet presAssocID="{81BEE3CA-8238-437D-B432-F5FBCD9935F7}" presName="rootConnector" presStyleLbl="node4" presStyleIdx="4" presStyleCnt="13"/>
      <dgm:spPr/>
    </dgm:pt>
    <dgm:pt modelId="{F3625F90-B434-48FA-B051-39B9F24CB4F0}" type="pres">
      <dgm:prSet presAssocID="{81BEE3CA-8238-437D-B432-F5FBCD9935F7}" presName="hierChild4" presStyleCnt="0"/>
      <dgm:spPr/>
    </dgm:pt>
    <dgm:pt modelId="{0F50D81C-2567-4FEB-9244-F4F1E710CBE2}" type="pres">
      <dgm:prSet presAssocID="{D97CCF94-9C98-4750-B66C-EF522B10E42D}" presName="Name37" presStyleLbl="parChTrans1D4" presStyleIdx="5" presStyleCnt="13"/>
      <dgm:spPr/>
    </dgm:pt>
    <dgm:pt modelId="{F552F8EF-F6E2-45E1-9C4F-BCD2B9B69DE4}" type="pres">
      <dgm:prSet presAssocID="{35C1661B-9352-4898-A31F-28D3E7BF109C}" presName="hierRoot2" presStyleCnt="0">
        <dgm:presLayoutVars>
          <dgm:hierBranch val="init"/>
        </dgm:presLayoutVars>
      </dgm:prSet>
      <dgm:spPr/>
    </dgm:pt>
    <dgm:pt modelId="{7859975D-4C77-46B0-B25C-0A9683085879}" type="pres">
      <dgm:prSet presAssocID="{35C1661B-9352-4898-A31F-28D3E7BF109C}" presName="rootComposite" presStyleCnt="0"/>
      <dgm:spPr/>
    </dgm:pt>
    <dgm:pt modelId="{577DACC0-6F9E-4D4C-B6A0-0F1EDB7194B0}" type="pres">
      <dgm:prSet presAssocID="{35C1661B-9352-4898-A31F-28D3E7BF109C}" presName="rootText" presStyleLbl="node4" presStyleIdx="5" presStyleCnt="13">
        <dgm:presLayoutVars>
          <dgm:chPref val="3"/>
        </dgm:presLayoutVars>
      </dgm:prSet>
      <dgm:spPr/>
    </dgm:pt>
    <dgm:pt modelId="{E19ADDDB-862F-46FA-98A9-0BA153683C19}" type="pres">
      <dgm:prSet presAssocID="{35C1661B-9352-4898-A31F-28D3E7BF109C}" presName="rootConnector" presStyleLbl="node4" presStyleIdx="5" presStyleCnt="13"/>
      <dgm:spPr/>
    </dgm:pt>
    <dgm:pt modelId="{45D3AAF3-41DB-417B-9F9D-026DB23A3A93}" type="pres">
      <dgm:prSet presAssocID="{35C1661B-9352-4898-A31F-28D3E7BF109C}" presName="hierChild4" presStyleCnt="0"/>
      <dgm:spPr/>
    </dgm:pt>
    <dgm:pt modelId="{9D7E1B87-BFE5-46CC-AB55-0BE46432544D}" type="pres">
      <dgm:prSet presAssocID="{FDAABDAC-7DBA-4711-80E0-6C4397942579}" presName="Name37" presStyleLbl="parChTrans1D4" presStyleIdx="6" presStyleCnt="13"/>
      <dgm:spPr/>
    </dgm:pt>
    <dgm:pt modelId="{6F18E64C-4A1F-4D29-8AA0-8D994B50DCE4}" type="pres">
      <dgm:prSet presAssocID="{6AADD35C-8429-4C07-9819-9D48A1A9B479}" presName="hierRoot2" presStyleCnt="0">
        <dgm:presLayoutVars>
          <dgm:hierBranch val="init"/>
        </dgm:presLayoutVars>
      </dgm:prSet>
      <dgm:spPr/>
    </dgm:pt>
    <dgm:pt modelId="{58A8CD11-6C05-465F-B462-579844A33A16}" type="pres">
      <dgm:prSet presAssocID="{6AADD35C-8429-4C07-9819-9D48A1A9B479}" presName="rootComposite" presStyleCnt="0"/>
      <dgm:spPr/>
    </dgm:pt>
    <dgm:pt modelId="{453BE12A-B4A9-43A1-99A4-EC2D3724AC0E}" type="pres">
      <dgm:prSet presAssocID="{6AADD35C-8429-4C07-9819-9D48A1A9B479}" presName="rootText" presStyleLbl="node4" presStyleIdx="6" presStyleCnt="13" custLinFactY="9438" custLinFactNeighborX="-13028" custLinFactNeighborY="100000">
        <dgm:presLayoutVars>
          <dgm:chPref val="3"/>
        </dgm:presLayoutVars>
      </dgm:prSet>
      <dgm:spPr/>
    </dgm:pt>
    <dgm:pt modelId="{5EB33FBA-5825-441B-AD31-A2A0C2B13865}" type="pres">
      <dgm:prSet presAssocID="{6AADD35C-8429-4C07-9819-9D48A1A9B479}" presName="rootConnector" presStyleLbl="node4" presStyleIdx="6" presStyleCnt="13"/>
      <dgm:spPr/>
    </dgm:pt>
    <dgm:pt modelId="{5A6F9E0E-68F9-499D-B40F-6E90AC1FD81D}" type="pres">
      <dgm:prSet presAssocID="{6AADD35C-8429-4C07-9819-9D48A1A9B479}" presName="hierChild4" presStyleCnt="0"/>
      <dgm:spPr/>
    </dgm:pt>
    <dgm:pt modelId="{D50A59DE-F2A0-443C-9E79-BCEA7FC6E9BE}" type="pres">
      <dgm:prSet presAssocID="{6AADD35C-8429-4C07-9819-9D48A1A9B479}" presName="hierChild5" presStyleCnt="0"/>
      <dgm:spPr/>
    </dgm:pt>
    <dgm:pt modelId="{8FD690DB-E87B-4341-9AED-1600E50BA890}" type="pres">
      <dgm:prSet presAssocID="{35C1661B-9352-4898-A31F-28D3E7BF109C}" presName="hierChild5" presStyleCnt="0"/>
      <dgm:spPr/>
    </dgm:pt>
    <dgm:pt modelId="{57592F23-B329-4814-B140-02F44E8660C7}" type="pres">
      <dgm:prSet presAssocID="{81BEE3CA-8238-437D-B432-F5FBCD9935F7}" presName="hierChild5" presStyleCnt="0"/>
      <dgm:spPr/>
    </dgm:pt>
    <dgm:pt modelId="{59CAB4DA-AD9E-45C6-8F9A-665D7D4974DB}" type="pres">
      <dgm:prSet presAssocID="{F8F0DF98-025A-4527-9EE0-CEE1F6FA2BC4}" presName="hierChild5" presStyleCnt="0"/>
      <dgm:spPr/>
    </dgm:pt>
    <dgm:pt modelId="{B8620430-68B0-41FE-8C19-8831E5C77AC6}" type="pres">
      <dgm:prSet presAssocID="{F0B18DB6-A9D7-4716-ADDA-8E398CF4C8C7}" presName="Name37" presStyleLbl="parChTrans1D4" presStyleIdx="7" presStyleCnt="13"/>
      <dgm:spPr/>
    </dgm:pt>
    <dgm:pt modelId="{B38AAC12-10F9-464C-AA7E-AF91EA4DD1A3}" type="pres">
      <dgm:prSet presAssocID="{72704622-C0F3-43AA-B115-8E7F7AA40E6B}" presName="hierRoot2" presStyleCnt="0">
        <dgm:presLayoutVars>
          <dgm:hierBranch val="init"/>
        </dgm:presLayoutVars>
      </dgm:prSet>
      <dgm:spPr/>
    </dgm:pt>
    <dgm:pt modelId="{6EFF2797-6BE9-46D2-AD13-D7C08C4A6080}" type="pres">
      <dgm:prSet presAssocID="{72704622-C0F3-43AA-B115-8E7F7AA40E6B}" presName="rootComposite" presStyleCnt="0"/>
      <dgm:spPr/>
    </dgm:pt>
    <dgm:pt modelId="{47FAFF96-A308-400A-980F-1588E4F75EC2}" type="pres">
      <dgm:prSet presAssocID="{72704622-C0F3-43AA-B115-8E7F7AA40E6B}" presName="rootText" presStyleLbl="node4" presStyleIdx="7" presStyleCnt="13" custLinFactX="-200000" custLinFactY="641" custLinFactNeighborX="-270670" custLinFactNeighborY="100000">
        <dgm:presLayoutVars>
          <dgm:chPref val="3"/>
        </dgm:presLayoutVars>
      </dgm:prSet>
      <dgm:spPr/>
    </dgm:pt>
    <dgm:pt modelId="{727E4417-BA20-4D5F-B3A2-DF8B1A1D377E}" type="pres">
      <dgm:prSet presAssocID="{72704622-C0F3-43AA-B115-8E7F7AA40E6B}" presName="rootConnector" presStyleLbl="node4" presStyleIdx="7" presStyleCnt="13"/>
      <dgm:spPr/>
    </dgm:pt>
    <dgm:pt modelId="{790492A1-3676-46C2-9DA1-4B7E80293567}" type="pres">
      <dgm:prSet presAssocID="{72704622-C0F3-43AA-B115-8E7F7AA40E6B}" presName="hierChild4" presStyleCnt="0"/>
      <dgm:spPr/>
    </dgm:pt>
    <dgm:pt modelId="{AEDF7C20-D88B-4361-8875-454BA9864C83}" type="pres">
      <dgm:prSet presAssocID="{9C783E74-5A06-4DF1-8943-BF5A8500C24E}" presName="Name37" presStyleLbl="parChTrans1D4" presStyleIdx="8" presStyleCnt="13"/>
      <dgm:spPr/>
    </dgm:pt>
    <dgm:pt modelId="{08F17A76-8639-4ADD-83A1-C01CA50F4A64}" type="pres">
      <dgm:prSet presAssocID="{008349C7-E800-46C5-BC40-625FA48E2CF3}" presName="hierRoot2" presStyleCnt="0">
        <dgm:presLayoutVars>
          <dgm:hierBranch val="init"/>
        </dgm:presLayoutVars>
      </dgm:prSet>
      <dgm:spPr/>
    </dgm:pt>
    <dgm:pt modelId="{02FC9BBE-4474-48BD-922F-058E55591A99}" type="pres">
      <dgm:prSet presAssocID="{008349C7-E800-46C5-BC40-625FA48E2CF3}" presName="rootComposite" presStyleCnt="0"/>
      <dgm:spPr/>
    </dgm:pt>
    <dgm:pt modelId="{452A5D0C-3A65-45CF-9559-987FE8CD035B}" type="pres">
      <dgm:prSet presAssocID="{008349C7-E800-46C5-BC40-625FA48E2CF3}" presName="rootText" presStyleLbl="node4" presStyleIdx="8" presStyleCnt="13" custLinFactX="-200000" custLinFactY="641" custLinFactNeighborX="-270670" custLinFactNeighborY="100000">
        <dgm:presLayoutVars>
          <dgm:chPref val="3"/>
        </dgm:presLayoutVars>
      </dgm:prSet>
      <dgm:spPr/>
    </dgm:pt>
    <dgm:pt modelId="{963A4C46-9D92-4D5A-B860-EDECDE6A1E36}" type="pres">
      <dgm:prSet presAssocID="{008349C7-E800-46C5-BC40-625FA48E2CF3}" presName="rootConnector" presStyleLbl="node4" presStyleIdx="8" presStyleCnt="13"/>
      <dgm:spPr/>
    </dgm:pt>
    <dgm:pt modelId="{AEE57234-EEDB-4B58-A664-BFD0B4D6CE45}" type="pres">
      <dgm:prSet presAssocID="{008349C7-E800-46C5-BC40-625FA48E2CF3}" presName="hierChild4" presStyleCnt="0"/>
      <dgm:spPr/>
    </dgm:pt>
    <dgm:pt modelId="{7F9ADFB3-C9E2-492F-9FA8-3C6928288BB7}" type="pres">
      <dgm:prSet presAssocID="{F1E94F0D-9D03-43A2-A373-687543CE3C64}" presName="Name37" presStyleLbl="parChTrans1D4" presStyleIdx="9" presStyleCnt="13"/>
      <dgm:spPr/>
    </dgm:pt>
    <dgm:pt modelId="{36FBB52C-FCD6-4341-A461-1F63B96F4690}" type="pres">
      <dgm:prSet presAssocID="{3B7A534E-DC89-4EBC-BB65-C18041729247}" presName="hierRoot2" presStyleCnt="0">
        <dgm:presLayoutVars>
          <dgm:hierBranch val="init"/>
        </dgm:presLayoutVars>
      </dgm:prSet>
      <dgm:spPr/>
    </dgm:pt>
    <dgm:pt modelId="{51055894-44A1-4DB5-9BFF-33D3AD32820C}" type="pres">
      <dgm:prSet presAssocID="{3B7A534E-DC89-4EBC-BB65-C18041729247}" presName="rootComposite" presStyleCnt="0"/>
      <dgm:spPr/>
    </dgm:pt>
    <dgm:pt modelId="{F03A26F6-CC6F-4EC3-9B71-F6131DA33A23}" type="pres">
      <dgm:prSet presAssocID="{3B7A534E-DC89-4EBC-BB65-C18041729247}" presName="rootText" presStyleLbl="node4" presStyleIdx="9" presStyleCnt="13" custLinFactX="-200000" custLinFactY="641" custLinFactNeighborX="-270670" custLinFactNeighborY="100000">
        <dgm:presLayoutVars>
          <dgm:chPref val="3"/>
        </dgm:presLayoutVars>
      </dgm:prSet>
      <dgm:spPr/>
    </dgm:pt>
    <dgm:pt modelId="{ADB5689F-8762-400E-98EA-8A8385DFC269}" type="pres">
      <dgm:prSet presAssocID="{3B7A534E-DC89-4EBC-BB65-C18041729247}" presName="rootConnector" presStyleLbl="node4" presStyleIdx="9" presStyleCnt="13"/>
      <dgm:spPr/>
    </dgm:pt>
    <dgm:pt modelId="{622ECB1E-ABDA-448D-A427-99BCCF7295F0}" type="pres">
      <dgm:prSet presAssocID="{3B7A534E-DC89-4EBC-BB65-C18041729247}" presName="hierChild4" presStyleCnt="0"/>
      <dgm:spPr/>
    </dgm:pt>
    <dgm:pt modelId="{FF35F73B-53B6-40EA-B810-EA589038C39D}" type="pres">
      <dgm:prSet presAssocID="{227FBEA2-5133-4B22-AA4B-DD1959211972}" presName="Name37" presStyleLbl="parChTrans1D4" presStyleIdx="10" presStyleCnt="13"/>
      <dgm:spPr/>
    </dgm:pt>
    <dgm:pt modelId="{13218C5C-68DE-41E4-81F6-A07FA8E005CB}" type="pres">
      <dgm:prSet presAssocID="{3938225B-DDB4-4F86-B442-5933B4FC997C}" presName="hierRoot2" presStyleCnt="0">
        <dgm:presLayoutVars>
          <dgm:hierBranch val="init"/>
        </dgm:presLayoutVars>
      </dgm:prSet>
      <dgm:spPr/>
    </dgm:pt>
    <dgm:pt modelId="{723A2537-D23A-4797-B9F9-9D3ABE440358}" type="pres">
      <dgm:prSet presAssocID="{3938225B-DDB4-4F86-B442-5933B4FC997C}" presName="rootComposite" presStyleCnt="0"/>
      <dgm:spPr/>
    </dgm:pt>
    <dgm:pt modelId="{6BFB4C21-EE00-407C-A8AF-7FEB7610968C}" type="pres">
      <dgm:prSet presAssocID="{3938225B-DDB4-4F86-B442-5933B4FC997C}" presName="rootText" presStyleLbl="node4" presStyleIdx="10" presStyleCnt="13" custLinFactX="-200000" custLinFactY="38970" custLinFactNeighborX="-264774" custLinFactNeighborY="100000">
        <dgm:presLayoutVars>
          <dgm:chPref val="3"/>
        </dgm:presLayoutVars>
      </dgm:prSet>
      <dgm:spPr/>
    </dgm:pt>
    <dgm:pt modelId="{45BB3D98-C5F2-40FC-9ED5-487917ECCF4C}" type="pres">
      <dgm:prSet presAssocID="{3938225B-DDB4-4F86-B442-5933B4FC997C}" presName="rootConnector" presStyleLbl="node4" presStyleIdx="10" presStyleCnt="13"/>
      <dgm:spPr/>
    </dgm:pt>
    <dgm:pt modelId="{1EC4637D-EDB8-4D4D-8081-C3BA81E09F53}" type="pres">
      <dgm:prSet presAssocID="{3938225B-DDB4-4F86-B442-5933B4FC997C}" presName="hierChild4" presStyleCnt="0"/>
      <dgm:spPr/>
    </dgm:pt>
    <dgm:pt modelId="{F8AD1CFB-5B2E-468E-949E-5D13FC12F2EA}" type="pres">
      <dgm:prSet presAssocID="{9156DFEA-C694-432E-B275-74E7FA119DF8}" presName="Name37" presStyleLbl="parChTrans1D4" presStyleIdx="11" presStyleCnt="13"/>
      <dgm:spPr/>
    </dgm:pt>
    <dgm:pt modelId="{4B58F43C-4843-4F74-8C4E-F8E9BD4A0A8B}" type="pres">
      <dgm:prSet presAssocID="{0571C598-110D-4E19-B42C-045774DACAE0}" presName="hierRoot2" presStyleCnt="0">
        <dgm:presLayoutVars>
          <dgm:hierBranch val="init"/>
        </dgm:presLayoutVars>
      </dgm:prSet>
      <dgm:spPr/>
    </dgm:pt>
    <dgm:pt modelId="{673075CF-31B4-412F-B749-35C6B52058D6}" type="pres">
      <dgm:prSet presAssocID="{0571C598-110D-4E19-B42C-045774DACAE0}" presName="rootComposite" presStyleCnt="0"/>
      <dgm:spPr/>
    </dgm:pt>
    <dgm:pt modelId="{17A808F5-42C6-4FDD-8B46-685545B8B5F6}" type="pres">
      <dgm:prSet presAssocID="{0571C598-110D-4E19-B42C-045774DACAE0}" presName="rootText" presStyleLbl="node4" presStyleIdx="11" presStyleCnt="13" custLinFactX="-200000" custLinFactY="43740" custLinFactNeighborX="-264592" custLinFactNeighborY="100000">
        <dgm:presLayoutVars>
          <dgm:chPref val="3"/>
        </dgm:presLayoutVars>
      </dgm:prSet>
      <dgm:spPr/>
    </dgm:pt>
    <dgm:pt modelId="{9DAC345C-3B11-4F92-8C66-77E9D0281260}" type="pres">
      <dgm:prSet presAssocID="{0571C598-110D-4E19-B42C-045774DACAE0}" presName="rootConnector" presStyleLbl="node4" presStyleIdx="11" presStyleCnt="13"/>
      <dgm:spPr/>
    </dgm:pt>
    <dgm:pt modelId="{80BDF992-1BED-4456-A8BE-770C52231DA5}" type="pres">
      <dgm:prSet presAssocID="{0571C598-110D-4E19-B42C-045774DACAE0}" presName="hierChild4" presStyleCnt="0"/>
      <dgm:spPr/>
    </dgm:pt>
    <dgm:pt modelId="{8D1AC6E4-DE02-4060-9F54-8DC99E2F1848}" type="pres">
      <dgm:prSet presAssocID="{102EC501-6848-4FAA-AB55-A52B96D65945}" presName="Name37" presStyleLbl="parChTrans1D4" presStyleIdx="12" presStyleCnt="13"/>
      <dgm:spPr/>
    </dgm:pt>
    <dgm:pt modelId="{4FD1D7D5-6A42-40BB-ACD6-ADD08AEDA4E7}" type="pres">
      <dgm:prSet presAssocID="{1AC31A34-2AEE-4D70-B166-27DA5CBFD8E6}" presName="hierRoot2" presStyleCnt="0">
        <dgm:presLayoutVars>
          <dgm:hierBranch val="init"/>
        </dgm:presLayoutVars>
      </dgm:prSet>
      <dgm:spPr/>
    </dgm:pt>
    <dgm:pt modelId="{A5DE1752-DED2-4575-941A-95878DB774A6}" type="pres">
      <dgm:prSet presAssocID="{1AC31A34-2AEE-4D70-B166-27DA5CBFD8E6}" presName="rootComposite" presStyleCnt="0"/>
      <dgm:spPr/>
    </dgm:pt>
    <dgm:pt modelId="{2D297572-332E-415F-A71A-DD2F62DF12A5}" type="pres">
      <dgm:prSet presAssocID="{1AC31A34-2AEE-4D70-B166-27DA5CBFD8E6}" presName="rootText" presStyleLbl="node4" presStyleIdx="12" presStyleCnt="13" custLinFactX="-100000" custLinFactNeighborX="-109678" custLinFactNeighborY="197">
        <dgm:presLayoutVars>
          <dgm:chPref val="3"/>
        </dgm:presLayoutVars>
      </dgm:prSet>
      <dgm:spPr/>
    </dgm:pt>
    <dgm:pt modelId="{DB527CD8-3CD2-428D-A806-BD33E8752025}" type="pres">
      <dgm:prSet presAssocID="{1AC31A34-2AEE-4D70-B166-27DA5CBFD8E6}" presName="rootConnector" presStyleLbl="node4" presStyleIdx="12" presStyleCnt="13"/>
      <dgm:spPr/>
    </dgm:pt>
    <dgm:pt modelId="{8AD2240D-757D-4DC7-B659-5FB4B87562AB}" type="pres">
      <dgm:prSet presAssocID="{1AC31A34-2AEE-4D70-B166-27DA5CBFD8E6}" presName="hierChild4" presStyleCnt="0"/>
      <dgm:spPr/>
    </dgm:pt>
    <dgm:pt modelId="{63B354DC-54E6-4AE2-AC5F-AD58606851DD}" type="pres">
      <dgm:prSet presAssocID="{1AC31A34-2AEE-4D70-B166-27DA5CBFD8E6}" presName="hierChild5" presStyleCnt="0"/>
      <dgm:spPr/>
    </dgm:pt>
    <dgm:pt modelId="{728FAADA-CAAF-4E79-813B-994E4B372133}" type="pres">
      <dgm:prSet presAssocID="{0571C598-110D-4E19-B42C-045774DACAE0}" presName="hierChild5" presStyleCnt="0"/>
      <dgm:spPr/>
    </dgm:pt>
    <dgm:pt modelId="{FAB4FC51-FF95-4C55-B5CD-D84E8925E721}" type="pres">
      <dgm:prSet presAssocID="{3938225B-DDB4-4F86-B442-5933B4FC997C}" presName="hierChild5" presStyleCnt="0"/>
      <dgm:spPr/>
    </dgm:pt>
    <dgm:pt modelId="{D58A4EB3-3E65-4EBD-B0B4-132476AFB035}" type="pres">
      <dgm:prSet presAssocID="{3B7A534E-DC89-4EBC-BB65-C18041729247}" presName="hierChild5" presStyleCnt="0"/>
      <dgm:spPr/>
    </dgm:pt>
    <dgm:pt modelId="{2A781863-F3F9-4D89-B054-8719CCA2C7D6}" type="pres">
      <dgm:prSet presAssocID="{008349C7-E800-46C5-BC40-625FA48E2CF3}" presName="hierChild5" presStyleCnt="0"/>
      <dgm:spPr/>
    </dgm:pt>
    <dgm:pt modelId="{A440746C-CA87-4DFD-AC60-E1F49F699823}" type="pres">
      <dgm:prSet presAssocID="{72704622-C0F3-43AA-B115-8E7F7AA40E6B}" presName="hierChild5" presStyleCnt="0"/>
      <dgm:spPr/>
    </dgm:pt>
    <dgm:pt modelId="{C30D70CA-C197-4BAE-9240-76E339F7BDD2}" type="pres">
      <dgm:prSet presAssocID="{8420D05D-DD94-4F99-9C72-B7BDF73B0075}" presName="hierChild5" presStyleCnt="0"/>
      <dgm:spPr/>
    </dgm:pt>
    <dgm:pt modelId="{7CD6C15D-155A-4D7C-9896-7E968224148C}" type="pres">
      <dgm:prSet presAssocID="{5017089F-9707-432A-997E-E0296DDB340F}" presName="hierChild5" presStyleCnt="0"/>
      <dgm:spPr/>
    </dgm:pt>
    <dgm:pt modelId="{64EB5E1D-ADBA-4403-8369-C44B546F2DBC}" type="pres">
      <dgm:prSet presAssocID="{C782C381-94AF-4E3F-9AB9-AE0ED0692955}" presName="hierChild5" presStyleCnt="0"/>
      <dgm:spPr/>
    </dgm:pt>
    <dgm:pt modelId="{0A5125DE-A038-40AD-99FB-AD510FB97686}" type="pres">
      <dgm:prSet presAssocID="{D6F0B3DF-24BD-4CF6-8391-EDFD2FFEC611}" presName="hierChild3" presStyleCnt="0"/>
      <dgm:spPr/>
    </dgm:pt>
  </dgm:ptLst>
  <dgm:cxnLst>
    <dgm:cxn modelId="{73A853AF-66E2-4502-A588-5B5F4F8C828F}" type="presOf" srcId="{C3B28CEF-5C04-4F85-8718-C0675597918C}" destId="{F6687EC3-FAF6-4373-B6D8-FBF444F7598A}" srcOrd="0" destOrd="0" presId="urn:microsoft.com/office/officeart/2005/8/layout/orgChart1"/>
    <dgm:cxn modelId="{C58AE1AF-6ABF-4418-8C37-8E0271E4C3C3}" type="presOf" srcId="{227FBEA2-5133-4B22-AA4B-DD1959211972}" destId="{FF35F73B-53B6-40EA-B810-EA589038C39D}" srcOrd="0" destOrd="0" presId="urn:microsoft.com/office/officeart/2005/8/layout/orgChart1"/>
    <dgm:cxn modelId="{11C822E4-05E5-4228-B232-75A260FE9BA7}" type="presOf" srcId="{F8F0DF98-025A-4527-9EE0-CEE1F6FA2BC4}" destId="{B25411D6-114E-4892-9D26-A8563B39FA61}" srcOrd="1" destOrd="0" presId="urn:microsoft.com/office/officeart/2005/8/layout/orgChart1"/>
    <dgm:cxn modelId="{72B870FD-86D1-4F36-83E7-5419C5F0B76F}" type="presOf" srcId="{3B7A534E-DC89-4EBC-BB65-C18041729247}" destId="{F03A26F6-CC6F-4EC3-9B71-F6131DA33A23}" srcOrd="0" destOrd="0" presId="urn:microsoft.com/office/officeart/2005/8/layout/orgChart1"/>
    <dgm:cxn modelId="{CEB874B3-CEA4-47F2-9725-C1CFE0C7EAC4}" type="presOf" srcId="{3B7A534E-DC89-4EBC-BB65-C18041729247}" destId="{ADB5689F-8762-400E-98EA-8A8385DFC269}" srcOrd="1" destOrd="0" presId="urn:microsoft.com/office/officeart/2005/8/layout/orgChart1"/>
    <dgm:cxn modelId="{5E0099F8-79F5-4688-8499-D69943B36886}" srcId="{3938225B-DDB4-4F86-B442-5933B4FC997C}" destId="{0571C598-110D-4E19-B42C-045774DACAE0}" srcOrd="0" destOrd="0" parTransId="{9156DFEA-C694-432E-B275-74E7FA119DF8}" sibTransId="{5354E632-FBFA-477A-A576-AE4CF55FC337}"/>
    <dgm:cxn modelId="{1056490E-F05D-4D57-A9E3-D1491E343983}" type="presOf" srcId="{D655ADE3-927C-4632-9FAA-923A0F3994EE}" destId="{5FA0A5F3-B98D-4D8B-93BF-62CCF6CAEDB1}" srcOrd="1" destOrd="0" presId="urn:microsoft.com/office/officeart/2005/8/layout/orgChart1"/>
    <dgm:cxn modelId="{7F19BE12-9215-46EC-B756-CB704285EAD2}" type="presOf" srcId="{1AC31A34-2AEE-4D70-B166-27DA5CBFD8E6}" destId="{DB527CD8-3CD2-428D-A806-BD33E8752025}" srcOrd="1" destOrd="0" presId="urn:microsoft.com/office/officeart/2005/8/layout/orgChart1"/>
    <dgm:cxn modelId="{F2DD4335-63E9-415E-86CE-3EE3DF1253CA}" type="presOf" srcId="{008349C7-E800-46C5-BC40-625FA48E2CF3}" destId="{963A4C46-9D92-4D5A-B860-EDECDE6A1E36}" srcOrd="1" destOrd="0" presId="urn:microsoft.com/office/officeart/2005/8/layout/orgChart1"/>
    <dgm:cxn modelId="{77FD0E87-F7B0-41F8-92A3-0242B8407109}" type="presOf" srcId="{D816A0C8-0ABF-459F-A682-C43D87B8EB48}" destId="{0BA47593-6E41-4C36-A613-CA256252A2F1}" srcOrd="1" destOrd="0" presId="urn:microsoft.com/office/officeart/2005/8/layout/orgChart1"/>
    <dgm:cxn modelId="{73018010-D242-423A-A66F-995A2E3273D3}" type="presOf" srcId="{7F1F17A1-5947-4807-83C9-02D8F62EEBD8}" destId="{74E5B92C-5A30-4C11-8E41-493E5F11E25C}" srcOrd="1" destOrd="0" presId="urn:microsoft.com/office/officeart/2005/8/layout/orgChart1"/>
    <dgm:cxn modelId="{0DA961B5-D3B1-4892-B354-2B7F59AEC8B7}" srcId="{5017089F-9707-432A-997E-E0296DDB340F}" destId="{8420D05D-DD94-4F99-9C72-B7BDF73B0075}" srcOrd="0" destOrd="0" parTransId="{221B676E-BA57-4E39-945C-67A356D99DC9}" sibTransId="{04A715F4-FB87-452C-85FA-40699D6003F5}"/>
    <dgm:cxn modelId="{B734525F-51A0-4FAC-8E32-0D9CB86A9E1E}" type="presOf" srcId="{221B676E-BA57-4E39-945C-67A356D99DC9}" destId="{EAF605AC-DB69-4E75-9F49-A3658502F7D8}" srcOrd="0" destOrd="0" presId="urn:microsoft.com/office/officeart/2005/8/layout/orgChart1"/>
    <dgm:cxn modelId="{A6A8A399-8CA7-4286-988B-D9002EF10732}" type="presOf" srcId="{102EC501-6848-4FAA-AB55-A52B96D65945}" destId="{8D1AC6E4-DE02-4060-9F54-8DC99E2F1848}" srcOrd="0" destOrd="0" presId="urn:microsoft.com/office/officeart/2005/8/layout/orgChart1"/>
    <dgm:cxn modelId="{6602AF58-EC3B-45CD-89F7-77B72F3E81BF}" type="presOf" srcId="{5017089F-9707-432A-997E-E0296DDB340F}" destId="{B4B5C528-A22E-49F5-B659-FCE84773689A}" srcOrd="1" destOrd="0" presId="urn:microsoft.com/office/officeart/2005/8/layout/orgChart1"/>
    <dgm:cxn modelId="{FA0880D5-64B4-4BE5-BFFF-6DAAFE5D3091}" type="presOf" srcId="{F0B18DB6-A9D7-4716-ADDA-8E398CF4C8C7}" destId="{B8620430-68B0-41FE-8C19-8831E5C77AC6}" srcOrd="0" destOrd="0" presId="urn:microsoft.com/office/officeart/2005/8/layout/orgChart1"/>
    <dgm:cxn modelId="{8AB9BEA9-D7A3-4C4A-A01C-FE4D7BAE8067}" type="presOf" srcId="{46C3D332-7478-4FA7-8A78-A04D3C1F329F}" destId="{E4A6DBC3-2A9C-43FF-BD3F-3E916ADCA599}" srcOrd="0" destOrd="0" presId="urn:microsoft.com/office/officeart/2005/8/layout/orgChart1"/>
    <dgm:cxn modelId="{B5E72B3A-BD6A-49C5-861E-808F5BA05993}" srcId="{D816A0C8-0ABF-459F-A682-C43D87B8EB48}" destId="{95B427B5-44BE-4021-AD44-A40A10E74DAD}" srcOrd="0" destOrd="0" parTransId="{3C800F6C-B0AB-4CE0-9F9D-018C78E2F7FF}" sibTransId="{2A9E6720-ED85-4A4C-87F7-DF42A1260F2C}"/>
    <dgm:cxn modelId="{8D8CFC78-E6F1-49DA-A9E5-3818921A6B63}" type="presOf" srcId="{0571C598-110D-4E19-B42C-045774DACAE0}" destId="{9DAC345C-3B11-4F92-8C66-77E9D0281260}" srcOrd="1" destOrd="0" presId="urn:microsoft.com/office/officeart/2005/8/layout/orgChart1"/>
    <dgm:cxn modelId="{34E9F0C8-A58B-4479-9483-85CAC27C6E51}" srcId="{3B7A534E-DC89-4EBC-BB65-C18041729247}" destId="{3938225B-DDB4-4F86-B442-5933B4FC997C}" srcOrd="0" destOrd="0" parTransId="{227FBEA2-5133-4B22-AA4B-DD1959211972}" sibTransId="{129705B8-9F43-4A55-92A8-FF1AEC9D2C39}"/>
    <dgm:cxn modelId="{10F2BB86-E889-4FA5-B9C8-DA60B08D5D12}" type="presOf" srcId="{FDAABDAC-7DBA-4711-80E0-6C4397942579}" destId="{9D7E1B87-BFE5-46CC-AB55-0BE46432544D}" srcOrd="0" destOrd="0" presId="urn:microsoft.com/office/officeart/2005/8/layout/orgChart1"/>
    <dgm:cxn modelId="{A826CE66-AB68-46D2-B45A-0B6181EBF5CD}" type="presOf" srcId="{8420D05D-DD94-4F99-9C72-B7BDF73B0075}" destId="{D5FA81D5-94F4-489A-9F81-2D98C3B1EF59}" srcOrd="1" destOrd="0" presId="urn:microsoft.com/office/officeart/2005/8/layout/orgChart1"/>
    <dgm:cxn modelId="{2D5672B6-FF1F-4F7B-9B9E-3338B85EFB1D}" type="presOf" srcId="{D97CCF94-9C98-4750-B66C-EF522B10E42D}" destId="{0F50D81C-2567-4FEB-9244-F4F1E710CBE2}" srcOrd="0" destOrd="0" presId="urn:microsoft.com/office/officeart/2005/8/layout/orgChart1"/>
    <dgm:cxn modelId="{ABFB6350-5E65-4746-8CF7-4701FBB99E3D}" type="presOf" srcId="{F1E94F0D-9D03-43A2-A373-687543CE3C64}" destId="{7F9ADFB3-C9E2-492F-9FA8-3C6928288BB7}" srcOrd="0" destOrd="0" presId="urn:microsoft.com/office/officeart/2005/8/layout/orgChart1"/>
    <dgm:cxn modelId="{6F03EF83-5F9B-4231-9757-B0E3757F9FF5}" type="presOf" srcId="{D655ADE3-927C-4632-9FAA-923A0F3994EE}" destId="{3AB08758-B7DA-416E-9805-073EDCFE8177}" srcOrd="0" destOrd="0" presId="urn:microsoft.com/office/officeart/2005/8/layout/orgChart1"/>
    <dgm:cxn modelId="{45AE27E6-ECD4-4B36-BA3D-A7DD72FCF10C}" type="presOf" srcId="{AFA25AE8-BDEB-46D6-8290-7278AE3C2DEC}" destId="{F337A686-77EB-4498-B38D-AD45319BDFFB}" srcOrd="0" destOrd="0" presId="urn:microsoft.com/office/officeart/2005/8/layout/orgChart1"/>
    <dgm:cxn modelId="{70E492F8-9C7D-47FE-A0AD-ECA156A97082}" type="presOf" srcId="{9C783E74-5A06-4DF1-8943-BF5A8500C24E}" destId="{AEDF7C20-D88B-4361-8875-454BA9864C83}" srcOrd="0" destOrd="0" presId="urn:microsoft.com/office/officeart/2005/8/layout/orgChart1"/>
    <dgm:cxn modelId="{244E96C5-CB07-426E-86DC-88824C9CC681}" type="presOf" srcId="{95B427B5-44BE-4021-AD44-A40A10E74DAD}" destId="{55EF300B-6F0B-42DF-A05F-6490555D1C8E}" srcOrd="0" destOrd="0" presId="urn:microsoft.com/office/officeart/2005/8/layout/orgChart1"/>
    <dgm:cxn modelId="{A380BB6C-F2E1-47F3-B660-C980C463F14B}" srcId="{008349C7-E800-46C5-BC40-625FA48E2CF3}" destId="{3B7A534E-DC89-4EBC-BB65-C18041729247}" srcOrd="0" destOrd="0" parTransId="{F1E94F0D-9D03-43A2-A373-687543CE3C64}" sibTransId="{FE7BF0B6-1D5A-4785-8B7A-962694612197}"/>
    <dgm:cxn modelId="{8EF2C2FD-A697-47D6-8BB8-CF68758335AD}" type="presOf" srcId="{008349C7-E800-46C5-BC40-625FA48E2CF3}" destId="{452A5D0C-3A65-45CF-9559-987FE8CD035B}" srcOrd="0" destOrd="0" presId="urn:microsoft.com/office/officeart/2005/8/layout/orgChart1"/>
    <dgm:cxn modelId="{6544016F-A758-4A07-B41B-781F4DE83AB3}" type="presOf" srcId="{C782C381-94AF-4E3F-9AB9-AE0ED0692955}" destId="{421FB28D-93EE-415F-84E2-39758FA2E0E3}" srcOrd="0" destOrd="0" presId="urn:microsoft.com/office/officeart/2005/8/layout/orgChart1"/>
    <dgm:cxn modelId="{BB3E031D-02EC-4EC3-9534-DB0B8E2B94C8}" srcId="{C782C381-94AF-4E3F-9AB9-AE0ED0692955}" destId="{5017089F-9707-432A-997E-E0296DDB340F}" srcOrd="1" destOrd="0" parTransId="{AD40C358-094B-4924-9616-C0F7A0850364}" sibTransId="{2C3B390A-3BE3-4463-A782-FC6C368B7455}"/>
    <dgm:cxn modelId="{2AD3FD9B-1C55-406D-802B-EB42D0557365}" type="presOf" srcId="{FDB0195D-6D8A-42DD-9B16-D58074DA3078}" destId="{B4973A33-B5A8-4D8A-AB84-8F7822697D18}" srcOrd="0" destOrd="0" presId="urn:microsoft.com/office/officeart/2005/8/layout/orgChart1"/>
    <dgm:cxn modelId="{73BCE261-76C5-4EDA-AA8A-43EC97269525}" type="presOf" srcId="{35C1661B-9352-4898-A31F-28D3E7BF109C}" destId="{E19ADDDB-862F-46FA-98A9-0BA153683C19}" srcOrd="1" destOrd="0" presId="urn:microsoft.com/office/officeart/2005/8/layout/orgChart1"/>
    <dgm:cxn modelId="{201F0CC0-7D5C-404A-A74B-E533190BFF4D}" type="presOf" srcId="{0E6E5CAA-6C3D-44F2-9CD3-CBB72AC2E632}" destId="{59A55CC6-B5D6-49FA-896C-0250228460CB}" srcOrd="0" destOrd="0" presId="urn:microsoft.com/office/officeart/2005/8/layout/orgChart1"/>
    <dgm:cxn modelId="{88BAF421-8BF9-42CE-892E-E2BB3C491450}" type="presOf" srcId="{6AADD35C-8429-4C07-9819-9D48A1A9B479}" destId="{5EB33FBA-5825-441B-AD31-A2A0C2B13865}" srcOrd="1" destOrd="0" presId="urn:microsoft.com/office/officeart/2005/8/layout/orgChart1"/>
    <dgm:cxn modelId="{C5AD3012-BF4B-4B73-8A56-4376CBF921E9}" type="presOf" srcId="{0571C598-110D-4E19-B42C-045774DACAE0}" destId="{17A808F5-42C6-4FDD-8B46-685545B8B5F6}" srcOrd="0" destOrd="0" presId="urn:microsoft.com/office/officeart/2005/8/layout/orgChart1"/>
    <dgm:cxn modelId="{A5291B28-E53E-49D2-8D43-BA787193BB26}" type="presOf" srcId="{6AADD35C-8429-4C07-9819-9D48A1A9B479}" destId="{453BE12A-B4A9-43A1-99A4-EC2D3724AC0E}" srcOrd="0" destOrd="0" presId="urn:microsoft.com/office/officeart/2005/8/layout/orgChart1"/>
    <dgm:cxn modelId="{5EE9333B-7C41-46F1-923E-164977356E25}" srcId="{8420D05D-DD94-4F99-9C72-B7BDF73B0075}" destId="{F8F0DF98-025A-4527-9EE0-CEE1F6FA2BC4}" srcOrd="0" destOrd="0" parTransId="{46C3D332-7478-4FA7-8A78-A04D3C1F329F}" sibTransId="{EFF8C15B-8B56-44FD-A13B-FCCF1CBF8566}"/>
    <dgm:cxn modelId="{2E643527-0E93-45D8-B2C5-CB53DDAE3689}" type="presOf" srcId="{F8F0DF98-025A-4527-9EE0-CEE1F6FA2BC4}" destId="{D35E3D16-50E2-4505-9329-90654DBCF6D1}" srcOrd="0" destOrd="0" presId="urn:microsoft.com/office/officeart/2005/8/layout/orgChart1"/>
    <dgm:cxn modelId="{4ACE945F-1BA1-4549-BF8E-DF8A2E0D3C29}" srcId="{0BC57568-7B00-432C-B679-16AE9BA42774}" destId="{D6F0B3DF-24BD-4CF6-8391-EDFD2FFEC611}" srcOrd="1" destOrd="0" parTransId="{DD80EB08-DE4F-4D0D-A40E-31403924478A}" sibTransId="{1747028C-F528-4B9F-B0A3-8E41381F6E99}"/>
    <dgm:cxn modelId="{2782F7B4-C3CE-4455-8798-89CADD476836}" type="presOf" srcId="{35C1661B-9352-4898-A31F-28D3E7BF109C}" destId="{577DACC0-6F9E-4D4C-B6A0-0F1EDB7194B0}" srcOrd="0" destOrd="0" presId="urn:microsoft.com/office/officeart/2005/8/layout/orgChart1"/>
    <dgm:cxn modelId="{E400F425-A566-4B04-BDDE-38F1DD30B02E}" srcId="{D655ADE3-927C-4632-9FAA-923A0F3994EE}" destId="{0E6E5CAA-6C3D-44F2-9CD3-CBB72AC2E632}" srcOrd="0" destOrd="0" parTransId="{C0DA089E-10EC-4D6C-B2DD-59BDE7B2319E}" sibTransId="{61DF5B1D-F10C-490D-B1A7-206863D94FAB}"/>
    <dgm:cxn modelId="{61E463FD-4434-429A-A8A6-E746AF01CA9D}" type="presOf" srcId="{D6F0B3DF-24BD-4CF6-8391-EDFD2FFEC611}" destId="{42BCB408-CBA4-4A7B-80F6-1AAFE372C02E}" srcOrd="1" destOrd="0" presId="urn:microsoft.com/office/officeart/2005/8/layout/orgChart1"/>
    <dgm:cxn modelId="{68BB5595-5B64-4120-9D60-13F40C0A3D1A}" type="presOf" srcId="{D816A0C8-0ABF-459F-A682-C43D87B8EB48}" destId="{6BEF3FC1-3C71-4104-9101-B71814491F0E}" srcOrd="0" destOrd="0" presId="urn:microsoft.com/office/officeart/2005/8/layout/orgChart1"/>
    <dgm:cxn modelId="{CBB377C4-BA33-432F-8019-066CEC985814}" srcId="{72704622-C0F3-43AA-B115-8E7F7AA40E6B}" destId="{008349C7-E800-46C5-BC40-625FA48E2CF3}" srcOrd="0" destOrd="0" parTransId="{9C783E74-5A06-4DF1-8943-BF5A8500C24E}" sibTransId="{049A31F0-0926-4FA6-9E2A-BBA7D85D1F84}"/>
    <dgm:cxn modelId="{12E87637-5D8A-4E77-BE5C-B7873B1370C0}" type="presOf" srcId="{AD40C358-094B-4924-9616-C0F7A0850364}" destId="{C7EF49DF-1ED9-45A3-B292-D26174CD1E77}" srcOrd="0" destOrd="0" presId="urn:microsoft.com/office/officeart/2005/8/layout/orgChart1"/>
    <dgm:cxn modelId="{46315246-C727-4B45-A288-456C0D539D4E}" type="presOf" srcId="{0BC57568-7B00-432C-B679-16AE9BA42774}" destId="{D23605EF-6A90-4678-919E-970C7DC00827}" srcOrd="0" destOrd="0" presId="urn:microsoft.com/office/officeart/2005/8/layout/orgChart1"/>
    <dgm:cxn modelId="{917055B5-3310-4947-AB85-28D2A730092A}" srcId="{D6F0B3DF-24BD-4CF6-8391-EDFD2FFEC611}" destId="{C782C381-94AF-4E3F-9AB9-AE0ED0692955}" srcOrd="0" destOrd="0" parTransId="{FDF52DF2-A362-4DE0-8301-38E440244363}" sibTransId="{DA65C2C5-5FE7-446C-BC94-0817EA83D2FF}"/>
    <dgm:cxn modelId="{7689C16D-AC7C-4C4F-8BD4-ABC4E62126A6}" type="presOf" srcId="{3938225B-DDB4-4F86-B442-5933B4FC997C}" destId="{45BB3D98-C5F2-40FC-9ED5-487917ECCF4C}" srcOrd="1" destOrd="0" presId="urn:microsoft.com/office/officeart/2005/8/layout/orgChart1"/>
    <dgm:cxn modelId="{686244F2-AC81-4A8F-B6FA-404340BD0EC6}" type="presOf" srcId="{C0DA089E-10EC-4D6C-B2DD-59BDE7B2319E}" destId="{AF4E1A7C-3DE0-47D1-B425-395DA7286B16}" srcOrd="0" destOrd="0" presId="urn:microsoft.com/office/officeart/2005/8/layout/orgChart1"/>
    <dgm:cxn modelId="{EC642EFA-85C5-4D38-AFA0-5F55476AF944}" srcId="{F8F0DF98-025A-4527-9EE0-CEE1F6FA2BC4}" destId="{81BEE3CA-8238-437D-B432-F5FBCD9935F7}" srcOrd="0" destOrd="0" parTransId="{C3B28CEF-5C04-4F85-8718-C0675597918C}" sibTransId="{E9FE5137-03A9-4F98-9983-5F675A66367F}"/>
    <dgm:cxn modelId="{D07397DB-CD1F-4D09-B361-5CFAC86A67CE}" type="presOf" srcId="{7F1F17A1-5947-4807-83C9-02D8F62EEBD8}" destId="{59C6AB3D-B4EC-4078-BCC9-7B3A444ED0DB}" srcOrd="0" destOrd="0" presId="urn:microsoft.com/office/officeart/2005/8/layout/orgChart1"/>
    <dgm:cxn modelId="{A224A694-03B6-4EBD-B2DC-A35E9872AB0A}" srcId="{C782C381-94AF-4E3F-9AB9-AE0ED0692955}" destId="{7F1F17A1-5947-4807-83C9-02D8F62EEBD8}" srcOrd="0" destOrd="0" parTransId="{AFA25AE8-BDEB-46D6-8290-7278AE3C2DEC}" sibTransId="{4E0A567C-DFC7-49A9-A708-1C33D2792B03}"/>
    <dgm:cxn modelId="{EB03AB66-0641-49BF-B8C5-78D897184EE8}" type="presOf" srcId="{D6F0B3DF-24BD-4CF6-8391-EDFD2FFEC611}" destId="{747B5B4C-EB17-4A15-9D07-06181A5B70BB}" srcOrd="0" destOrd="0" presId="urn:microsoft.com/office/officeart/2005/8/layout/orgChart1"/>
    <dgm:cxn modelId="{7426517A-44A0-4A00-8C1E-D54807C9EB8C}" type="presOf" srcId="{8034DAAF-5520-4EBE-B128-1C00D82365BC}" destId="{5EB08520-AFF6-40D4-9091-4EF588EF3D57}" srcOrd="0" destOrd="0" presId="urn:microsoft.com/office/officeart/2005/8/layout/orgChart1"/>
    <dgm:cxn modelId="{8029510C-6B61-489E-BC1A-330227EB68B6}" type="presOf" srcId="{3938225B-DDB4-4F86-B442-5933B4FC997C}" destId="{6BFB4C21-EE00-407C-A8AF-7FEB7610968C}" srcOrd="0" destOrd="0" presId="urn:microsoft.com/office/officeart/2005/8/layout/orgChart1"/>
    <dgm:cxn modelId="{455065EE-568C-4C0A-9042-12F456014284}" type="presOf" srcId="{81BEE3CA-8238-437D-B432-F5FBCD9935F7}" destId="{82B18115-134F-4607-A8C7-F65A6F73E329}" srcOrd="1" destOrd="0" presId="urn:microsoft.com/office/officeart/2005/8/layout/orgChart1"/>
    <dgm:cxn modelId="{915229AA-29AA-4F9F-9FBB-B8AEBDC71C48}" type="presOf" srcId="{1AC31A34-2AEE-4D70-B166-27DA5CBFD8E6}" destId="{2D297572-332E-415F-A71A-DD2F62DF12A5}" srcOrd="0" destOrd="0" presId="urn:microsoft.com/office/officeart/2005/8/layout/orgChart1"/>
    <dgm:cxn modelId="{76C6D161-0264-429F-84F4-8D7CE85DE5F1}" type="presOf" srcId="{81BEE3CA-8238-437D-B432-F5FBCD9935F7}" destId="{782BBF8A-1E0F-4B81-9DA4-8338B807856E}" srcOrd="0" destOrd="0" presId="urn:microsoft.com/office/officeart/2005/8/layout/orgChart1"/>
    <dgm:cxn modelId="{50DC216C-4971-408B-9B35-2E3C6FDEF246}" srcId="{81BEE3CA-8238-437D-B432-F5FBCD9935F7}" destId="{35C1661B-9352-4898-A31F-28D3E7BF109C}" srcOrd="0" destOrd="0" parTransId="{D97CCF94-9C98-4750-B66C-EF522B10E42D}" sibTransId="{769CC0A5-C48F-4564-B1A7-379E216BBD3E}"/>
    <dgm:cxn modelId="{E31FC12C-AF11-406C-9DF4-E964CF0E0168}" type="presOf" srcId="{72704622-C0F3-43AA-B115-8E7F7AA40E6B}" destId="{727E4417-BA20-4D5F-B3A2-DF8B1A1D377E}" srcOrd="1" destOrd="0" presId="urn:microsoft.com/office/officeart/2005/8/layout/orgChart1"/>
    <dgm:cxn modelId="{FA5B1B4D-F006-4C26-B3FD-1DE330E44B3B}" srcId="{FDB0195D-6D8A-42DD-9B16-D58074DA3078}" destId="{D655ADE3-927C-4632-9FAA-923A0F3994EE}" srcOrd="0" destOrd="0" parTransId="{8034DAAF-5520-4EBE-B128-1C00D82365BC}" sibTransId="{8877EEE0-A585-4673-85E4-2588A839C77E}"/>
    <dgm:cxn modelId="{4F500386-C8A3-4EA0-ABDC-72E422AA5336}" srcId="{0BC57568-7B00-432C-B679-16AE9BA42774}" destId="{D816A0C8-0ABF-459F-A682-C43D87B8EB48}" srcOrd="0" destOrd="0" parTransId="{8148346E-BA43-4038-AFC2-8C01AA2FBB71}" sibTransId="{2D92E100-027F-46DE-8C23-F8A760EEC7E9}"/>
    <dgm:cxn modelId="{75E53F72-C15A-4C74-B675-1F3A7985032C}" srcId="{8420D05D-DD94-4F99-9C72-B7BDF73B0075}" destId="{72704622-C0F3-43AA-B115-8E7F7AA40E6B}" srcOrd="1" destOrd="0" parTransId="{F0B18DB6-A9D7-4716-ADDA-8E398CF4C8C7}" sibTransId="{02B1B337-165D-473A-879D-73D1830F8F1B}"/>
    <dgm:cxn modelId="{F7305627-14AA-43BD-9FBB-F6E1931732F8}" type="presOf" srcId="{C782C381-94AF-4E3F-9AB9-AE0ED0692955}" destId="{D65D22FC-B6D7-42D7-87A1-459BC359B0FC}" srcOrd="1" destOrd="0" presId="urn:microsoft.com/office/officeart/2005/8/layout/orgChart1"/>
    <dgm:cxn modelId="{6904BA0D-85C5-4DBB-AFA9-4E7F9FDF8B63}" type="presOf" srcId="{FDF52DF2-A362-4DE0-8301-38E440244363}" destId="{62CE63E6-123D-439B-ACB0-8003D2D5794C}" srcOrd="0" destOrd="0" presId="urn:microsoft.com/office/officeart/2005/8/layout/orgChart1"/>
    <dgm:cxn modelId="{A0D71869-8AC7-4BD2-A4F1-699AD48973F7}" type="presOf" srcId="{9156DFEA-C694-432E-B275-74E7FA119DF8}" destId="{F8AD1CFB-5B2E-468E-949E-5D13FC12F2EA}" srcOrd="0" destOrd="0" presId="urn:microsoft.com/office/officeart/2005/8/layout/orgChart1"/>
    <dgm:cxn modelId="{F889996D-90BD-4821-86FE-1AD5F5BF959B}" type="presOf" srcId="{0E6E5CAA-6C3D-44F2-9CD3-CBB72AC2E632}" destId="{F4042E50-C0A5-4DA2-A54D-CD75079DB6C5}" srcOrd="1" destOrd="0" presId="urn:microsoft.com/office/officeart/2005/8/layout/orgChart1"/>
    <dgm:cxn modelId="{FDBD1B60-6C89-40B2-82E9-E35AAC85FCDF}" type="presOf" srcId="{8420D05D-DD94-4F99-9C72-B7BDF73B0075}" destId="{E3900062-5EC2-4BC8-AC65-F5319F71FCC6}" srcOrd="0" destOrd="0" presId="urn:microsoft.com/office/officeart/2005/8/layout/orgChart1"/>
    <dgm:cxn modelId="{3CA04507-0155-4E6B-8DCA-F3959EA562D5}" srcId="{35C1661B-9352-4898-A31F-28D3E7BF109C}" destId="{6AADD35C-8429-4C07-9819-9D48A1A9B479}" srcOrd="0" destOrd="0" parTransId="{FDAABDAC-7DBA-4711-80E0-6C4397942579}" sibTransId="{C22D2B21-C716-464D-BA12-A3695D1EBF69}"/>
    <dgm:cxn modelId="{D42ADFDC-63FE-43DE-9750-D18427663D94}" type="presOf" srcId="{95B427B5-44BE-4021-AD44-A40A10E74DAD}" destId="{533C5658-EAC0-4D4F-920D-7F13AED58146}" srcOrd="1" destOrd="0" presId="urn:microsoft.com/office/officeart/2005/8/layout/orgChart1"/>
    <dgm:cxn modelId="{5CF9F777-1BCD-409E-AE77-A4703E3FB137}" type="presOf" srcId="{72704622-C0F3-43AA-B115-8E7F7AA40E6B}" destId="{47FAFF96-A308-400A-980F-1588E4F75EC2}" srcOrd="0" destOrd="0" presId="urn:microsoft.com/office/officeart/2005/8/layout/orgChart1"/>
    <dgm:cxn modelId="{EBB25953-F24E-4AA3-BD26-D7027C51E1C1}" srcId="{0571C598-110D-4E19-B42C-045774DACAE0}" destId="{1AC31A34-2AEE-4D70-B166-27DA5CBFD8E6}" srcOrd="0" destOrd="0" parTransId="{102EC501-6848-4FAA-AB55-A52B96D65945}" sibTransId="{0A2D93AB-7086-4115-8F6B-D576F10DA577}"/>
    <dgm:cxn modelId="{FC4216A5-9220-4E44-8F30-69F1E06DE97A}" type="presOf" srcId="{3C800F6C-B0AB-4CE0-9F9D-018C78E2F7FF}" destId="{EEDE3A54-3D28-4067-B45E-97DC999BEC5C}" srcOrd="0" destOrd="0" presId="urn:microsoft.com/office/officeart/2005/8/layout/orgChart1"/>
    <dgm:cxn modelId="{F175F0DC-A130-439C-B16D-ED4133880012}" type="presOf" srcId="{5017089F-9707-432A-997E-E0296DDB340F}" destId="{C47C17E0-B3BE-4D0E-8884-597DDA72621A}" srcOrd="0" destOrd="0" presId="urn:microsoft.com/office/officeart/2005/8/layout/orgChart1"/>
    <dgm:cxn modelId="{4EC39CBA-257C-49BA-986F-D40A2FDE2CDD}" type="presOf" srcId="{FDB0195D-6D8A-42DD-9B16-D58074DA3078}" destId="{D2C9EA14-A8A8-4A57-AA23-721EE3FA4032}" srcOrd="1" destOrd="0" presId="urn:microsoft.com/office/officeart/2005/8/layout/orgChart1"/>
    <dgm:cxn modelId="{36F3D8F8-75FF-4B45-A40A-8D49063622D2}" srcId="{95B427B5-44BE-4021-AD44-A40A10E74DAD}" destId="{FDB0195D-6D8A-42DD-9B16-D58074DA3078}" srcOrd="0" destOrd="0" parTransId="{06D4D298-CDBB-43BA-8EB1-11C3716179B9}" sibTransId="{3E1A27D4-27AB-48C2-9066-AD2C500D722B}"/>
    <dgm:cxn modelId="{14C58E5B-5872-4965-9E9D-910F5F2CA910}" type="presOf" srcId="{06D4D298-CDBB-43BA-8EB1-11C3716179B9}" destId="{5AB1D44D-7A52-49DF-BE69-726DB90536BB}" srcOrd="0" destOrd="0" presId="urn:microsoft.com/office/officeart/2005/8/layout/orgChart1"/>
    <dgm:cxn modelId="{A41AA19A-7558-4221-A4EB-1EE4590D5B6E}" type="presParOf" srcId="{D23605EF-6A90-4678-919E-970C7DC00827}" destId="{51B4C84A-71DD-4BAA-A773-14623327077E}" srcOrd="0" destOrd="0" presId="urn:microsoft.com/office/officeart/2005/8/layout/orgChart1"/>
    <dgm:cxn modelId="{1DAFCC35-176A-4F6A-8033-3C227C209801}" type="presParOf" srcId="{51B4C84A-71DD-4BAA-A773-14623327077E}" destId="{F16D55DB-C121-4EC5-A57B-26CD9BB258F6}" srcOrd="0" destOrd="0" presId="urn:microsoft.com/office/officeart/2005/8/layout/orgChart1"/>
    <dgm:cxn modelId="{1318ACA7-EEC0-4500-BC7A-2AE0860B204D}" type="presParOf" srcId="{F16D55DB-C121-4EC5-A57B-26CD9BB258F6}" destId="{6BEF3FC1-3C71-4104-9101-B71814491F0E}" srcOrd="0" destOrd="0" presId="urn:microsoft.com/office/officeart/2005/8/layout/orgChart1"/>
    <dgm:cxn modelId="{EA7EF19D-9373-405C-9DD6-B244159A7D78}" type="presParOf" srcId="{F16D55DB-C121-4EC5-A57B-26CD9BB258F6}" destId="{0BA47593-6E41-4C36-A613-CA256252A2F1}" srcOrd="1" destOrd="0" presId="urn:microsoft.com/office/officeart/2005/8/layout/orgChart1"/>
    <dgm:cxn modelId="{1C4EC7F2-7062-4364-AEAB-90FF85072FC5}" type="presParOf" srcId="{51B4C84A-71DD-4BAA-A773-14623327077E}" destId="{1271FB0B-86AD-4C97-9C1A-82898E726A86}" srcOrd="1" destOrd="0" presId="urn:microsoft.com/office/officeart/2005/8/layout/orgChart1"/>
    <dgm:cxn modelId="{DDCADEAF-0F2A-40F4-A003-3DC35189D502}" type="presParOf" srcId="{1271FB0B-86AD-4C97-9C1A-82898E726A86}" destId="{EEDE3A54-3D28-4067-B45E-97DC999BEC5C}" srcOrd="0" destOrd="0" presId="urn:microsoft.com/office/officeart/2005/8/layout/orgChart1"/>
    <dgm:cxn modelId="{12A6EE2C-C33A-4618-944E-C78F8694302A}" type="presParOf" srcId="{1271FB0B-86AD-4C97-9C1A-82898E726A86}" destId="{8D937071-0E27-4730-B2C6-CDAADA0FAED1}" srcOrd="1" destOrd="0" presId="urn:microsoft.com/office/officeart/2005/8/layout/orgChart1"/>
    <dgm:cxn modelId="{8569837D-8522-48F2-8FF9-2E20634B6AB6}" type="presParOf" srcId="{8D937071-0E27-4730-B2C6-CDAADA0FAED1}" destId="{99303C0E-13A0-4432-9A63-914971E75208}" srcOrd="0" destOrd="0" presId="urn:microsoft.com/office/officeart/2005/8/layout/orgChart1"/>
    <dgm:cxn modelId="{8E2479AB-C66E-49A4-B938-FF42E4885221}" type="presParOf" srcId="{99303C0E-13A0-4432-9A63-914971E75208}" destId="{55EF300B-6F0B-42DF-A05F-6490555D1C8E}" srcOrd="0" destOrd="0" presId="urn:microsoft.com/office/officeart/2005/8/layout/orgChart1"/>
    <dgm:cxn modelId="{28309E5E-16FD-447C-A067-AE801C819848}" type="presParOf" srcId="{99303C0E-13A0-4432-9A63-914971E75208}" destId="{533C5658-EAC0-4D4F-920D-7F13AED58146}" srcOrd="1" destOrd="0" presId="urn:microsoft.com/office/officeart/2005/8/layout/orgChart1"/>
    <dgm:cxn modelId="{E93E6FB5-82DC-4E0B-A629-7FA1BA6477AE}" type="presParOf" srcId="{8D937071-0E27-4730-B2C6-CDAADA0FAED1}" destId="{ACF63250-64C9-4F4C-81C9-5AEFEB50EB33}" srcOrd="1" destOrd="0" presId="urn:microsoft.com/office/officeart/2005/8/layout/orgChart1"/>
    <dgm:cxn modelId="{35FBD806-F607-4B25-87AB-C11F23E74F94}" type="presParOf" srcId="{ACF63250-64C9-4F4C-81C9-5AEFEB50EB33}" destId="{5AB1D44D-7A52-49DF-BE69-726DB90536BB}" srcOrd="0" destOrd="0" presId="urn:microsoft.com/office/officeart/2005/8/layout/orgChart1"/>
    <dgm:cxn modelId="{512354DF-C29B-450E-B825-D7E3335AAB12}" type="presParOf" srcId="{ACF63250-64C9-4F4C-81C9-5AEFEB50EB33}" destId="{B3277C8D-EE88-4D31-AAA6-1CECE02CC2E0}" srcOrd="1" destOrd="0" presId="urn:microsoft.com/office/officeart/2005/8/layout/orgChart1"/>
    <dgm:cxn modelId="{D24927E0-6256-42B7-B142-5DCC9F17BAA9}" type="presParOf" srcId="{B3277C8D-EE88-4D31-AAA6-1CECE02CC2E0}" destId="{4662D341-53B2-4ED6-B158-096939CEA50D}" srcOrd="0" destOrd="0" presId="urn:microsoft.com/office/officeart/2005/8/layout/orgChart1"/>
    <dgm:cxn modelId="{E0512FDB-1948-4631-BA78-C0839079A518}" type="presParOf" srcId="{4662D341-53B2-4ED6-B158-096939CEA50D}" destId="{B4973A33-B5A8-4D8A-AB84-8F7822697D18}" srcOrd="0" destOrd="0" presId="urn:microsoft.com/office/officeart/2005/8/layout/orgChart1"/>
    <dgm:cxn modelId="{D5DBB62A-5758-478A-82D9-CC5D97BF414A}" type="presParOf" srcId="{4662D341-53B2-4ED6-B158-096939CEA50D}" destId="{D2C9EA14-A8A8-4A57-AA23-721EE3FA4032}" srcOrd="1" destOrd="0" presId="urn:microsoft.com/office/officeart/2005/8/layout/orgChart1"/>
    <dgm:cxn modelId="{4381B88A-29F5-4A75-A637-F0CCB0FFDF0C}" type="presParOf" srcId="{B3277C8D-EE88-4D31-AAA6-1CECE02CC2E0}" destId="{53B378CE-A458-42E8-ACF7-29EE7A2089DA}" srcOrd="1" destOrd="0" presId="urn:microsoft.com/office/officeart/2005/8/layout/orgChart1"/>
    <dgm:cxn modelId="{AF3AA756-25D3-4EF8-9E08-9EEA24D3CF12}" type="presParOf" srcId="{53B378CE-A458-42E8-ACF7-29EE7A2089DA}" destId="{5EB08520-AFF6-40D4-9091-4EF588EF3D57}" srcOrd="0" destOrd="0" presId="urn:microsoft.com/office/officeart/2005/8/layout/orgChart1"/>
    <dgm:cxn modelId="{273627EF-A202-4BD9-AA2E-2701AE4D21DA}" type="presParOf" srcId="{53B378CE-A458-42E8-ACF7-29EE7A2089DA}" destId="{14FE4BD8-47B5-4E49-B174-B434E301387E}" srcOrd="1" destOrd="0" presId="urn:microsoft.com/office/officeart/2005/8/layout/orgChart1"/>
    <dgm:cxn modelId="{985D5AEC-C56C-4BA9-9C12-CDE544944979}" type="presParOf" srcId="{14FE4BD8-47B5-4E49-B174-B434E301387E}" destId="{3951023C-82C0-4F4E-8C97-6CDD1CC81D99}" srcOrd="0" destOrd="0" presId="urn:microsoft.com/office/officeart/2005/8/layout/orgChart1"/>
    <dgm:cxn modelId="{4E585F6D-2697-4A37-BB2C-A2BF4FDB2D79}" type="presParOf" srcId="{3951023C-82C0-4F4E-8C97-6CDD1CC81D99}" destId="{3AB08758-B7DA-416E-9805-073EDCFE8177}" srcOrd="0" destOrd="0" presId="urn:microsoft.com/office/officeart/2005/8/layout/orgChart1"/>
    <dgm:cxn modelId="{3C121BE1-5910-4ADC-B69E-83A52BE74E37}" type="presParOf" srcId="{3951023C-82C0-4F4E-8C97-6CDD1CC81D99}" destId="{5FA0A5F3-B98D-4D8B-93BF-62CCF6CAEDB1}" srcOrd="1" destOrd="0" presId="urn:microsoft.com/office/officeart/2005/8/layout/orgChart1"/>
    <dgm:cxn modelId="{AC8FF8CC-3277-4924-95DC-20EA5C9B79C3}" type="presParOf" srcId="{14FE4BD8-47B5-4E49-B174-B434E301387E}" destId="{A284780D-3C38-44BF-B0DC-DB16712B9C81}" srcOrd="1" destOrd="0" presId="urn:microsoft.com/office/officeart/2005/8/layout/orgChart1"/>
    <dgm:cxn modelId="{5DF056DB-8BEE-4A8B-A7BF-267D129BDB70}" type="presParOf" srcId="{A284780D-3C38-44BF-B0DC-DB16712B9C81}" destId="{AF4E1A7C-3DE0-47D1-B425-395DA7286B16}" srcOrd="0" destOrd="0" presId="urn:microsoft.com/office/officeart/2005/8/layout/orgChart1"/>
    <dgm:cxn modelId="{C011DDC6-91A3-480D-8FA5-A1EC7766B751}" type="presParOf" srcId="{A284780D-3C38-44BF-B0DC-DB16712B9C81}" destId="{8B9FA015-374E-47D6-96B4-AB40D35D2941}" srcOrd="1" destOrd="0" presId="urn:microsoft.com/office/officeart/2005/8/layout/orgChart1"/>
    <dgm:cxn modelId="{3DC07017-AC00-4A76-986B-EB74A112C013}" type="presParOf" srcId="{8B9FA015-374E-47D6-96B4-AB40D35D2941}" destId="{BC548E3B-53F7-41D6-85B1-FACFADBE82F5}" srcOrd="0" destOrd="0" presId="urn:microsoft.com/office/officeart/2005/8/layout/orgChart1"/>
    <dgm:cxn modelId="{8F5C4573-9698-49AA-9D52-7ABC0A587D08}" type="presParOf" srcId="{BC548E3B-53F7-41D6-85B1-FACFADBE82F5}" destId="{59A55CC6-B5D6-49FA-896C-0250228460CB}" srcOrd="0" destOrd="0" presId="urn:microsoft.com/office/officeart/2005/8/layout/orgChart1"/>
    <dgm:cxn modelId="{3D2C28C0-2CC2-46A2-AE0F-1244EA41FC66}" type="presParOf" srcId="{BC548E3B-53F7-41D6-85B1-FACFADBE82F5}" destId="{F4042E50-C0A5-4DA2-A54D-CD75079DB6C5}" srcOrd="1" destOrd="0" presId="urn:microsoft.com/office/officeart/2005/8/layout/orgChart1"/>
    <dgm:cxn modelId="{2D1D6E5E-7BBA-47BA-9C91-9754F799C19D}" type="presParOf" srcId="{8B9FA015-374E-47D6-96B4-AB40D35D2941}" destId="{38B748D0-514B-4582-8229-1636AA6AF273}" srcOrd="1" destOrd="0" presId="urn:microsoft.com/office/officeart/2005/8/layout/orgChart1"/>
    <dgm:cxn modelId="{175FDE8F-D47B-4838-BD81-0F166C74273E}" type="presParOf" srcId="{8B9FA015-374E-47D6-96B4-AB40D35D2941}" destId="{CBD1BE80-A80F-4F27-A5E1-B3A0D3A0AAEB}" srcOrd="2" destOrd="0" presId="urn:microsoft.com/office/officeart/2005/8/layout/orgChart1"/>
    <dgm:cxn modelId="{BE55F554-CEF6-4451-9D83-C9C1095EB5DB}" type="presParOf" srcId="{14FE4BD8-47B5-4E49-B174-B434E301387E}" destId="{767CA73E-9A44-4462-B341-342926E6B233}" srcOrd="2" destOrd="0" presId="urn:microsoft.com/office/officeart/2005/8/layout/orgChart1"/>
    <dgm:cxn modelId="{44221C41-FD3C-4D69-9AAB-CB0942E75842}" type="presParOf" srcId="{B3277C8D-EE88-4D31-AAA6-1CECE02CC2E0}" destId="{DADE7775-9EA0-4EFA-B348-445527B933A0}" srcOrd="2" destOrd="0" presId="urn:microsoft.com/office/officeart/2005/8/layout/orgChart1"/>
    <dgm:cxn modelId="{3F3C2776-765F-4374-9B99-38AE96C80008}" type="presParOf" srcId="{8D937071-0E27-4730-B2C6-CDAADA0FAED1}" destId="{A3D65C6E-0606-4536-85B9-C9C2A9A2A5B0}" srcOrd="2" destOrd="0" presId="urn:microsoft.com/office/officeart/2005/8/layout/orgChart1"/>
    <dgm:cxn modelId="{1144FBC8-2051-443D-8E38-CCF6851692E9}" type="presParOf" srcId="{51B4C84A-71DD-4BAA-A773-14623327077E}" destId="{9053ED73-1558-4EEC-90F0-26536DD69CF1}" srcOrd="2" destOrd="0" presId="urn:microsoft.com/office/officeart/2005/8/layout/orgChart1"/>
    <dgm:cxn modelId="{81DC72B4-311A-486C-B4DF-6254FB4D040A}" type="presParOf" srcId="{D23605EF-6A90-4678-919E-970C7DC00827}" destId="{752F25F7-D9AF-495D-98CB-7B0D993952B0}" srcOrd="1" destOrd="0" presId="urn:microsoft.com/office/officeart/2005/8/layout/orgChart1"/>
    <dgm:cxn modelId="{79022ED4-0D84-4844-B096-7218571C1E47}" type="presParOf" srcId="{752F25F7-D9AF-495D-98CB-7B0D993952B0}" destId="{2E02134D-CAF9-4D1F-ADCD-A1486BB0580C}" srcOrd="0" destOrd="0" presId="urn:microsoft.com/office/officeart/2005/8/layout/orgChart1"/>
    <dgm:cxn modelId="{609BD905-F836-429C-B759-128CF4F0011B}" type="presParOf" srcId="{2E02134D-CAF9-4D1F-ADCD-A1486BB0580C}" destId="{747B5B4C-EB17-4A15-9D07-06181A5B70BB}" srcOrd="0" destOrd="0" presId="urn:microsoft.com/office/officeart/2005/8/layout/orgChart1"/>
    <dgm:cxn modelId="{088A1959-87F1-4C8B-8F23-52279B0A4695}" type="presParOf" srcId="{2E02134D-CAF9-4D1F-ADCD-A1486BB0580C}" destId="{42BCB408-CBA4-4A7B-80F6-1AAFE372C02E}" srcOrd="1" destOrd="0" presId="urn:microsoft.com/office/officeart/2005/8/layout/orgChart1"/>
    <dgm:cxn modelId="{2F11DB1A-5179-45E6-8CB6-DFE96C261A3D}" type="presParOf" srcId="{752F25F7-D9AF-495D-98CB-7B0D993952B0}" destId="{6D190D83-E2C8-4A50-8DF9-EBB20C740B4F}" srcOrd="1" destOrd="0" presId="urn:microsoft.com/office/officeart/2005/8/layout/orgChart1"/>
    <dgm:cxn modelId="{360B438B-5954-4A48-BB58-9010E6D0F3B2}" type="presParOf" srcId="{6D190D83-E2C8-4A50-8DF9-EBB20C740B4F}" destId="{62CE63E6-123D-439B-ACB0-8003D2D5794C}" srcOrd="0" destOrd="0" presId="urn:microsoft.com/office/officeart/2005/8/layout/orgChart1"/>
    <dgm:cxn modelId="{A50E01BD-8D2A-4CC4-9392-D464CD08091D}" type="presParOf" srcId="{6D190D83-E2C8-4A50-8DF9-EBB20C740B4F}" destId="{26BD1493-B2F9-4220-B3AF-D07580010CE5}" srcOrd="1" destOrd="0" presId="urn:microsoft.com/office/officeart/2005/8/layout/orgChart1"/>
    <dgm:cxn modelId="{58B0E702-FCCF-42EF-AFF8-A31C62BAAA22}" type="presParOf" srcId="{26BD1493-B2F9-4220-B3AF-D07580010CE5}" destId="{C3E4823C-F48C-443B-8421-C062C5E5DB08}" srcOrd="0" destOrd="0" presId="urn:microsoft.com/office/officeart/2005/8/layout/orgChart1"/>
    <dgm:cxn modelId="{6FA68A5A-01AA-4557-A34C-1C2DBC9C55B2}" type="presParOf" srcId="{C3E4823C-F48C-443B-8421-C062C5E5DB08}" destId="{421FB28D-93EE-415F-84E2-39758FA2E0E3}" srcOrd="0" destOrd="0" presId="urn:microsoft.com/office/officeart/2005/8/layout/orgChart1"/>
    <dgm:cxn modelId="{DF31D7A2-BFF6-4147-BDED-2B42FCB78215}" type="presParOf" srcId="{C3E4823C-F48C-443B-8421-C062C5E5DB08}" destId="{D65D22FC-B6D7-42D7-87A1-459BC359B0FC}" srcOrd="1" destOrd="0" presId="urn:microsoft.com/office/officeart/2005/8/layout/orgChart1"/>
    <dgm:cxn modelId="{B0574040-E7CF-47DD-8617-0E2EDFACD451}" type="presParOf" srcId="{26BD1493-B2F9-4220-B3AF-D07580010CE5}" destId="{4A131235-66B5-4C64-86E1-2C16004C8E86}" srcOrd="1" destOrd="0" presId="urn:microsoft.com/office/officeart/2005/8/layout/orgChart1"/>
    <dgm:cxn modelId="{E6935FC8-CE01-4E4C-879C-617412E11BFE}" type="presParOf" srcId="{4A131235-66B5-4C64-86E1-2C16004C8E86}" destId="{F337A686-77EB-4498-B38D-AD45319BDFFB}" srcOrd="0" destOrd="0" presId="urn:microsoft.com/office/officeart/2005/8/layout/orgChart1"/>
    <dgm:cxn modelId="{35F27B79-B90A-4824-A86D-F21C1E5E78D9}" type="presParOf" srcId="{4A131235-66B5-4C64-86E1-2C16004C8E86}" destId="{555533DB-5279-4422-B603-688E3BC9043F}" srcOrd="1" destOrd="0" presId="urn:microsoft.com/office/officeart/2005/8/layout/orgChart1"/>
    <dgm:cxn modelId="{E7B239AD-2134-4083-BC18-C9250CE2C86A}" type="presParOf" srcId="{555533DB-5279-4422-B603-688E3BC9043F}" destId="{668321F1-D1F2-4E3E-A7DF-940E1DD108B8}" srcOrd="0" destOrd="0" presId="urn:microsoft.com/office/officeart/2005/8/layout/orgChart1"/>
    <dgm:cxn modelId="{42944793-FA50-4912-9CB3-22C333A1876A}" type="presParOf" srcId="{668321F1-D1F2-4E3E-A7DF-940E1DD108B8}" destId="{59C6AB3D-B4EC-4078-BCC9-7B3A444ED0DB}" srcOrd="0" destOrd="0" presId="urn:microsoft.com/office/officeart/2005/8/layout/orgChart1"/>
    <dgm:cxn modelId="{9396324D-57C3-494E-B78A-2F7B567BA582}" type="presParOf" srcId="{668321F1-D1F2-4E3E-A7DF-940E1DD108B8}" destId="{74E5B92C-5A30-4C11-8E41-493E5F11E25C}" srcOrd="1" destOrd="0" presId="urn:microsoft.com/office/officeart/2005/8/layout/orgChart1"/>
    <dgm:cxn modelId="{8C35B0C4-2495-45BA-A663-E27F38BF4902}" type="presParOf" srcId="{555533DB-5279-4422-B603-688E3BC9043F}" destId="{BAECDDA0-CECF-4AE2-84CB-DBA59089C70F}" srcOrd="1" destOrd="0" presId="urn:microsoft.com/office/officeart/2005/8/layout/orgChart1"/>
    <dgm:cxn modelId="{5913BA84-FC0C-424A-B864-D401A15B2B92}" type="presParOf" srcId="{555533DB-5279-4422-B603-688E3BC9043F}" destId="{F0693DCA-F965-4026-B6DA-680610B36689}" srcOrd="2" destOrd="0" presId="urn:microsoft.com/office/officeart/2005/8/layout/orgChart1"/>
    <dgm:cxn modelId="{4C5CAF49-9C7E-4853-9086-0D5CE8475619}" type="presParOf" srcId="{4A131235-66B5-4C64-86E1-2C16004C8E86}" destId="{C7EF49DF-1ED9-45A3-B292-D26174CD1E77}" srcOrd="2" destOrd="0" presId="urn:microsoft.com/office/officeart/2005/8/layout/orgChart1"/>
    <dgm:cxn modelId="{88B40828-10D9-44E6-9CF3-2A4F251DF754}" type="presParOf" srcId="{4A131235-66B5-4C64-86E1-2C16004C8E86}" destId="{FF879122-A079-4C95-AA5A-594D2D8AB117}" srcOrd="3" destOrd="0" presId="urn:microsoft.com/office/officeart/2005/8/layout/orgChart1"/>
    <dgm:cxn modelId="{E832B6F6-A03A-448C-AF63-5A93CBCE122A}" type="presParOf" srcId="{FF879122-A079-4C95-AA5A-594D2D8AB117}" destId="{E898C8BC-45D3-47C2-BD24-722CE3564A38}" srcOrd="0" destOrd="0" presId="urn:microsoft.com/office/officeart/2005/8/layout/orgChart1"/>
    <dgm:cxn modelId="{D4CA029B-D452-4B27-A694-4EC07CA860D9}" type="presParOf" srcId="{E898C8BC-45D3-47C2-BD24-722CE3564A38}" destId="{C47C17E0-B3BE-4D0E-8884-597DDA72621A}" srcOrd="0" destOrd="0" presId="urn:microsoft.com/office/officeart/2005/8/layout/orgChart1"/>
    <dgm:cxn modelId="{382ADF65-2E3C-4646-9716-D1980E236B6A}" type="presParOf" srcId="{E898C8BC-45D3-47C2-BD24-722CE3564A38}" destId="{B4B5C528-A22E-49F5-B659-FCE84773689A}" srcOrd="1" destOrd="0" presId="urn:microsoft.com/office/officeart/2005/8/layout/orgChart1"/>
    <dgm:cxn modelId="{D50EABEF-205E-4B29-8E63-06702ACA402A}" type="presParOf" srcId="{FF879122-A079-4C95-AA5A-594D2D8AB117}" destId="{EFB59F75-5F3E-497B-BC0C-46711DC09BAB}" srcOrd="1" destOrd="0" presId="urn:microsoft.com/office/officeart/2005/8/layout/orgChart1"/>
    <dgm:cxn modelId="{473C7D44-FBF7-4450-A0F3-5B787B48CCC2}" type="presParOf" srcId="{EFB59F75-5F3E-497B-BC0C-46711DC09BAB}" destId="{EAF605AC-DB69-4E75-9F49-A3658502F7D8}" srcOrd="0" destOrd="0" presId="urn:microsoft.com/office/officeart/2005/8/layout/orgChart1"/>
    <dgm:cxn modelId="{0AA6D3A3-7FBB-4FC6-AE1B-E89DA1CFAFA1}" type="presParOf" srcId="{EFB59F75-5F3E-497B-BC0C-46711DC09BAB}" destId="{DC565CFF-2A95-4641-A032-62EFC772320E}" srcOrd="1" destOrd="0" presId="urn:microsoft.com/office/officeart/2005/8/layout/orgChart1"/>
    <dgm:cxn modelId="{27E2D7DC-0FBE-45D9-A74F-323C88D27876}" type="presParOf" srcId="{DC565CFF-2A95-4641-A032-62EFC772320E}" destId="{BAB7EA68-FB4B-4AE6-8920-71582AEC5039}" srcOrd="0" destOrd="0" presId="urn:microsoft.com/office/officeart/2005/8/layout/orgChart1"/>
    <dgm:cxn modelId="{BC8BEB9A-3877-4BA6-867B-4B60C7F1C1AD}" type="presParOf" srcId="{BAB7EA68-FB4B-4AE6-8920-71582AEC5039}" destId="{E3900062-5EC2-4BC8-AC65-F5319F71FCC6}" srcOrd="0" destOrd="0" presId="urn:microsoft.com/office/officeart/2005/8/layout/orgChart1"/>
    <dgm:cxn modelId="{D2E828FB-4576-4AC5-8D11-C544CB385406}" type="presParOf" srcId="{BAB7EA68-FB4B-4AE6-8920-71582AEC5039}" destId="{D5FA81D5-94F4-489A-9F81-2D98C3B1EF59}" srcOrd="1" destOrd="0" presId="urn:microsoft.com/office/officeart/2005/8/layout/orgChart1"/>
    <dgm:cxn modelId="{AD20D539-9D4A-44CD-A6E1-A8929A77BDF9}" type="presParOf" srcId="{DC565CFF-2A95-4641-A032-62EFC772320E}" destId="{26D1412B-9DF9-4141-A929-1C89C5A47F2F}" srcOrd="1" destOrd="0" presId="urn:microsoft.com/office/officeart/2005/8/layout/orgChart1"/>
    <dgm:cxn modelId="{215598B5-B8B4-403F-8A63-153F7B0EE047}" type="presParOf" srcId="{26D1412B-9DF9-4141-A929-1C89C5A47F2F}" destId="{E4A6DBC3-2A9C-43FF-BD3F-3E916ADCA599}" srcOrd="0" destOrd="0" presId="urn:microsoft.com/office/officeart/2005/8/layout/orgChart1"/>
    <dgm:cxn modelId="{A134DA6E-4E37-4AE9-A63F-A49C775603A2}" type="presParOf" srcId="{26D1412B-9DF9-4141-A929-1C89C5A47F2F}" destId="{2E715367-4D3C-4549-90B1-318C10DC8773}" srcOrd="1" destOrd="0" presId="urn:microsoft.com/office/officeart/2005/8/layout/orgChart1"/>
    <dgm:cxn modelId="{11FAE781-FF68-4121-821E-72848970F30F}" type="presParOf" srcId="{2E715367-4D3C-4549-90B1-318C10DC8773}" destId="{357AE24B-2466-4B82-B3F9-353AC957B0C9}" srcOrd="0" destOrd="0" presId="urn:microsoft.com/office/officeart/2005/8/layout/orgChart1"/>
    <dgm:cxn modelId="{F8202A7B-C32F-4326-B810-DEE3DFC20411}" type="presParOf" srcId="{357AE24B-2466-4B82-B3F9-353AC957B0C9}" destId="{D35E3D16-50E2-4505-9329-90654DBCF6D1}" srcOrd="0" destOrd="0" presId="urn:microsoft.com/office/officeart/2005/8/layout/orgChart1"/>
    <dgm:cxn modelId="{3CD383B7-2CA4-4FB8-883A-6EA94210E91C}" type="presParOf" srcId="{357AE24B-2466-4B82-B3F9-353AC957B0C9}" destId="{B25411D6-114E-4892-9D26-A8563B39FA61}" srcOrd="1" destOrd="0" presId="urn:microsoft.com/office/officeart/2005/8/layout/orgChart1"/>
    <dgm:cxn modelId="{52F4C500-9B03-4117-9EFD-D30AA2BDCECD}" type="presParOf" srcId="{2E715367-4D3C-4549-90B1-318C10DC8773}" destId="{DC8D01CF-CA62-40AE-A46C-B9E68DF4F9C8}" srcOrd="1" destOrd="0" presId="urn:microsoft.com/office/officeart/2005/8/layout/orgChart1"/>
    <dgm:cxn modelId="{33F47EF1-7BD2-462F-8518-436ACB70866E}" type="presParOf" srcId="{DC8D01CF-CA62-40AE-A46C-B9E68DF4F9C8}" destId="{F6687EC3-FAF6-4373-B6D8-FBF444F7598A}" srcOrd="0" destOrd="0" presId="urn:microsoft.com/office/officeart/2005/8/layout/orgChart1"/>
    <dgm:cxn modelId="{365949B2-5826-4878-A317-DA8CEAD86C7A}" type="presParOf" srcId="{DC8D01CF-CA62-40AE-A46C-B9E68DF4F9C8}" destId="{135ADC21-7118-46A2-8E74-D6661B5B9E82}" srcOrd="1" destOrd="0" presId="urn:microsoft.com/office/officeart/2005/8/layout/orgChart1"/>
    <dgm:cxn modelId="{16C13CB2-6114-4019-BE2D-94986199A34A}" type="presParOf" srcId="{135ADC21-7118-46A2-8E74-D6661B5B9E82}" destId="{227048DA-3E56-4CDF-8FAB-C01D5FDD4527}" srcOrd="0" destOrd="0" presId="urn:microsoft.com/office/officeart/2005/8/layout/orgChart1"/>
    <dgm:cxn modelId="{59D5AADF-1017-4561-8F40-84BF9C64C806}" type="presParOf" srcId="{227048DA-3E56-4CDF-8FAB-C01D5FDD4527}" destId="{782BBF8A-1E0F-4B81-9DA4-8338B807856E}" srcOrd="0" destOrd="0" presId="urn:microsoft.com/office/officeart/2005/8/layout/orgChart1"/>
    <dgm:cxn modelId="{124D1734-3B3A-4891-AF05-4301CD3A5F92}" type="presParOf" srcId="{227048DA-3E56-4CDF-8FAB-C01D5FDD4527}" destId="{82B18115-134F-4607-A8C7-F65A6F73E329}" srcOrd="1" destOrd="0" presId="urn:microsoft.com/office/officeart/2005/8/layout/orgChart1"/>
    <dgm:cxn modelId="{BBC3203E-67ED-4C2E-B9E8-D207D2C1AC32}" type="presParOf" srcId="{135ADC21-7118-46A2-8E74-D6661B5B9E82}" destId="{F3625F90-B434-48FA-B051-39B9F24CB4F0}" srcOrd="1" destOrd="0" presId="urn:microsoft.com/office/officeart/2005/8/layout/orgChart1"/>
    <dgm:cxn modelId="{322FEE5A-A4A2-4F18-A86E-0975C0CC5BBC}" type="presParOf" srcId="{F3625F90-B434-48FA-B051-39B9F24CB4F0}" destId="{0F50D81C-2567-4FEB-9244-F4F1E710CBE2}" srcOrd="0" destOrd="0" presId="urn:microsoft.com/office/officeart/2005/8/layout/orgChart1"/>
    <dgm:cxn modelId="{DCB5BEC1-50FE-4D2C-8E2B-7ECD8FBC93FC}" type="presParOf" srcId="{F3625F90-B434-48FA-B051-39B9F24CB4F0}" destId="{F552F8EF-F6E2-45E1-9C4F-BCD2B9B69DE4}" srcOrd="1" destOrd="0" presId="urn:microsoft.com/office/officeart/2005/8/layout/orgChart1"/>
    <dgm:cxn modelId="{21F0F531-A2AC-452B-88B7-4078D91FFF4B}" type="presParOf" srcId="{F552F8EF-F6E2-45E1-9C4F-BCD2B9B69DE4}" destId="{7859975D-4C77-46B0-B25C-0A9683085879}" srcOrd="0" destOrd="0" presId="urn:microsoft.com/office/officeart/2005/8/layout/orgChart1"/>
    <dgm:cxn modelId="{8A55B75C-6CCD-4D9D-A0DC-3D7B3AA70BA8}" type="presParOf" srcId="{7859975D-4C77-46B0-B25C-0A9683085879}" destId="{577DACC0-6F9E-4D4C-B6A0-0F1EDB7194B0}" srcOrd="0" destOrd="0" presId="urn:microsoft.com/office/officeart/2005/8/layout/orgChart1"/>
    <dgm:cxn modelId="{8C155022-E115-4CCB-A3C9-232F07EBF9C0}" type="presParOf" srcId="{7859975D-4C77-46B0-B25C-0A9683085879}" destId="{E19ADDDB-862F-46FA-98A9-0BA153683C19}" srcOrd="1" destOrd="0" presId="urn:microsoft.com/office/officeart/2005/8/layout/orgChart1"/>
    <dgm:cxn modelId="{4D23A5D5-351A-48BD-8EA4-EEA5D30B5E37}" type="presParOf" srcId="{F552F8EF-F6E2-45E1-9C4F-BCD2B9B69DE4}" destId="{45D3AAF3-41DB-417B-9F9D-026DB23A3A93}" srcOrd="1" destOrd="0" presId="urn:microsoft.com/office/officeart/2005/8/layout/orgChart1"/>
    <dgm:cxn modelId="{5292669F-1B86-4246-9044-F2985274DAC3}" type="presParOf" srcId="{45D3AAF3-41DB-417B-9F9D-026DB23A3A93}" destId="{9D7E1B87-BFE5-46CC-AB55-0BE46432544D}" srcOrd="0" destOrd="0" presId="urn:microsoft.com/office/officeart/2005/8/layout/orgChart1"/>
    <dgm:cxn modelId="{4602815D-4FCC-43D0-B277-08AD07AA146D}" type="presParOf" srcId="{45D3AAF3-41DB-417B-9F9D-026DB23A3A93}" destId="{6F18E64C-4A1F-4D29-8AA0-8D994B50DCE4}" srcOrd="1" destOrd="0" presId="urn:microsoft.com/office/officeart/2005/8/layout/orgChart1"/>
    <dgm:cxn modelId="{06D33AC4-0398-4FCA-BBF4-6EF062C8183D}" type="presParOf" srcId="{6F18E64C-4A1F-4D29-8AA0-8D994B50DCE4}" destId="{58A8CD11-6C05-465F-B462-579844A33A16}" srcOrd="0" destOrd="0" presId="urn:microsoft.com/office/officeart/2005/8/layout/orgChart1"/>
    <dgm:cxn modelId="{70210B50-E86E-4117-8CE1-BABCFE41EFE4}" type="presParOf" srcId="{58A8CD11-6C05-465F-B462-579844A33A16}" destId="{453BE12A-B4A9-43A1-99A4-EC2D3724AC0E}" srcOrd="0" destOrd="0" presId="urn:microsoft.com/office/officeart/2005/8/layout/orgChart1"/>
    <dgm:cxn modelId="{0BD32895-66FB-4CE1-ADDF-224C5A016FFE}" type="presParOf" srcId="{58A8CD11-6C05-465F-B462-579844A33A16}" destId="{5EB33FBA-5825-441B-AD31-A2A0C2B13865}" srcOrd="1" destOrd="0" presId="urn:microsoft.com/office/officeart/2005/8/layout/orgChart1"/>
    <dgm:cxn modelId="{0DFB11A1-7FB4-49B0-BA36-5C916066C794}" type="presParOf" srcId="{6F18E64C-4A1F-4D29-8AA0-8D994B50DCE4}" destId="{5A6F9E0E-68F9-499D-B40F-6E90AC1FD81D}" srcOrd="1" destOrd="0" presId="urn:microsoft.com/office/officeart/2005/8/layout/orgChart1"/>
    <dgm:cxn modelId="{A439F543-0754-474F-B5CE-345F3FBA3BDA}" type="presParOf" srcId="{6F18E64C-4A1F-4D29-8AA0-8D994B50DCE4}" destId="{D50A59DE-F2A0-443C-9E79-BCEA7FC6E9BE}" srcOrd="2" destOrd="0" presId="urn:microsoft.com/office/officeart/2005/8/layout/orgChart1"/>
    <dgm:cxn modelId="{0A671401-E118-434D-8235-62DBEAA84752}" type="presParOf" srcId="{F552F8EF-F6E2-45E1-9C4F-BCD2B9B69DE4}" destId="{8FD690DB-E87B-4341-9AED-1600E50BA890}" srcOrd="2" destOrd="0" presId="urn:microsoft.com/office/officeart/2005/8/layout/orgChart1"/>
    <dgm:cxn modelId="{3E9CE04B-60D4-41C8-B07B-596CB3A6FBF1}" type="presParOf" srcId="{135ADC21-7118-46A2-8E74-D6661B5B9E82}" destId="{57592F23-B329-4814-B140-02F44E8660C7}" srcOrd="2" destOrd="0" presId="urn:microsoft.com/office/officeart/2005/8/layout/orgChart1"/>
    <dgm:cxn modelId="{4D0B9165-4F4E-42A8-9257-C02F7149BE61}" type="presParOf" srcId="{2E715367-4D3C-4549-90B1-318C10DC8773}" destId="{59CAB4DA-AD9E-45C6-8F9A-665D7D4974DB}" srcOrd="2" destOrd="0" presId="urn:microsoft.com/office/officeart/2005/8/layout/orgChart1"/>
    <dgm:cxn modelId="{A3BA9945-0850-424B-BCB2-956A6649C194}" type="presParOf" srcId="{26D1412B-9DF9-4141-A929-1C89C5A47F2F}" destId="{B8620430-68B0-41FE-8C19-8831E5C77AC6}" srcOrd="2" destOrd="0" presId="urn:microsoft.com/office/officeart/2005/8/layout/orgChart1"/>
    <dgm:cxn modelId="{F434EEEA-25A9-472B-861E-1E4E4AFE1FA6}" type="presParOf" srcId="{26D1412B-9DF9-4141-A929-1C89C5A47F2F}" destId="{B38AAC12-10F9-464C-AA7E-AF91EA4DD1A3}" srcOrd="3" destOrd="0" presId="urn:microsoft.com/office/officeart/2005/8/layout/orgChart1"/>
    <dgm:cxn modelId="{075F7795-1C58-4055-AD1C-EE52CC7A2933}" type="presParOf" srcId="{B38AAC12-10F9-464C-AA7E-AF91EA4DD1A3}" destId="{6EFF2797-6BE9-46D2-AD13-D7C08C4A6080}" srcOrd="0" destOrd="0" presId="urn:microsoft.com/office/officeart/2005/8/layout/orgChart1"/>
    <dgm:cxn modelId="{2196132B-DE64-4D75-AF26-98872482FFCD}" type="presParOf" srcId="{6EFF2797-6BE9-46D2-AD13-D7C08C4A6080}" destId="{47FAFF96-A308-400A-980F-1588E4F75EC2}" srcOrd="0" destOrd="0" presId="urn:microsoft.com/office/officeart/2005/8/layout/orgChart1"/>
    <dgm:cxn modelId="{CC5CFEF9-F40A-4339-9615-C64088535BD6}" type="presParOf" srcId="{6EFF2797-6BE9-46D2-AD13-D7C08C4A6080}" destId="{727E4417-BA20-4D5F-B3A2-DF8B1A1D377E}" srcOrd="1" destOrd="0" presId="urn:microsoft.com/office/officeart/2005/8/layout/orgChart1"/>
    <dgm:cxn modelId="{CCFDECA6-8E36-46E2-85AC-37B52DD13C11}" type="presParOf" srcId="{B38AAC12-10F9-464C-AA7E-AF91EA4DD1A3}" destId="{790492A1-3676-46C2-9DA1-4B7E80293567}" srcOrd="1" destOrd="0" presId="urn:microsoft.com/office/officeart/2005/8/layout/orgChart1"/>
    <dgm:cxn modelId="{7763DAE0-C00C-4A91-814A-53678A7EF80D}" type="presParOf" srcId="{790492A1-3676-46C2-9DA1-4B7E80293567}" destId="{AEDF7C20-D88B-4361-8875-454BA9864C83}" srcOrd="0" destOrd="0" presId="urn:microsoft.com/office/officeart/2005/8/layout/orgChart1"/>
    <dgm:cxn modelId="{E5C73F41-DB66-4F9D-B231-5AF5EFB0B588}" type="presParOf" srcId="{790492A1-3676-46C2-9DA1-4B7E80293567}" destId="{08F17A76-8639-4ADD-83A1-C01CA50F4A64}" srcOrd="1" destOrd="0" presId="urn:microsoft.com/office/officeart/2005/8/layout/orgChart1"/>
    <dgm:cxn modelId="{209C2F85-428B-4A8A-B3A9-AD818F69A47C}" type="presParOf" srcId="{08F17A76-8639-4ADD-83A1-C01CA50F4A64}" destId="{02FC9BBE-4474-48BD-922F-058E55591A99}" srcOrd="0" destOrd="0" presId="urn:microsoft.com/office/officeart/2005/8/layout/orgChart1"/>
    <dgm:cxn modelId="{B4874F74-A794-4EDB-B50C-0B49E31F72B3}" type="presParOf" srcId="{02FC9BBE-4474-48BD-922F-058E55591A99}" destId="{452A5D0C-3A65-45CF-9559-987FE8CD035B}" srcOrd="0" destOrd="0" presId="urn:microsoft.com/office/officeart/2005/8/layout/orgChart1"/>
    <dgm:cxn modelId="{0ABA6C77-3530-4506-9190-D496B538EBA5}" type="presParOf" srcId="{02FC9BBE-4474-48BD-922F-058E55591A99}" destId="{963A4C46-9D92-4D5A-B860-EDECDE6A1E36}" srcOrd="1" destOrd="0" presId="urn:microsoft.com/office/officeart/2005/8/layout/orgChart1"/>
    <dgm:cxn modelId="{B3DDCE1D-525E-44C2-AD2F-075F53EB23F4}" type="presParOf" srcId="{08F17A76-8639-4ADD-83A1-C01CA50F4A64}" destId="{AEE57234-EEDB-4B58-A664-BFD0B4D6CE45}" srcOrd="1" destOrd="0" presId="urn:microsoft.com/office/officeart/2005/8/layout/orgChart1"/>
    <dgm:cxn modelId="{D637B399-EF5A-4569-AF75-BCEE345BA461}" type="presParOf" srcId="{AEE57234-EEDB-4B58-A664-BFD0B4D6CE45}" destId="{7F9ADFB3-C9E2-492F-9FA8-3C6928288BB7}" srcOrd="0" destOrd="0" presId="urn:microsoft.com/office/officeart/2005/8/layout/orgChart1"/>
    <dgm:cxn modelId="{F4E2F5E0-4972-4485-B38E-3359811F2D23}" type="presParOf" srcId="{AEE57234-EEDB-4B58-A664-BFD0B4D6CE45}" destId="{36FBB52C-FCD6-4341-A461-1F63B96F4690}" srcOrd="1" destOrd="0" presId="urn:microsoft.com/office/officeart/2005/8/layout/orgChart1"/>
    <dgm:cxn modelId="{AC1218A4-A450-4F08-BF32-8BEDC1B6EA3D}" type="presParOf" srcId="{36FBB52C-FCD6-4341-A461-1F63B96F4690}" destId="{51055894-44A1-4DB5-9BFF-33D3AD32820C}" srcOrd="0" destOrd="0" presId="urn:microsoft.com/office/officeart/2005/8/layout/orgChart1"/>
    <dgm:cxn modelId="{BEA6C70E-4492-46E3-96F7-0B1394C245BF}" type="presParOf" srcId="{51055894-44A1-4DB5-9BFF-33D3AD32820C}" destId="{F03A26F6-CC6F-4EC3-9B71-F6131DA33A23}" srcOrd="0" destOrd="0" presId="urn:microsoft.com/office/officeart/2005/8/layout/orgChart1"/>
    <dgm:cxn modelId="{ABA9BE09-515E-438B-B38D-0A1BB67DF0B2}" type="presParOf" srcId="{51055894-44A1-4DB5-9BFF-33D3AD32820C}" destId="{ADB5689F-8762-400E-98EA-8A8385DFC269}" srcOrd="1" destOrd="0" presId="urn:microsoft.com/office/officeart/2005/8/layout/orgChart1"/>
    <dgm:cxn modelId="{522F22E5-4AB4-460E-8A44-48051B3168BE}" type="presParOf" srcId="{36FBB52C-FCD6-4341-A461-1F63B96F4690}" destId="{622ECB1E-ABDA-448D-A427-99BCCF7295F0}" srcOrd="1" destOrd="0" presId="urn:microsoft.com/office/officeart/2005/8/layout/orgChart1"/>
    <dgm:cxn modelId="{148B7F6B-6CD2-4524-A8AB-0E91599E6E21}" type="presParOf" srcId="{622ECB1E-ABDA-448D-A427-99BCCF7295F0}" destId="{FF35F73B-53B6-40EA-B810-EA589038C39D}" srcOrd="0" destOrd="0" presId="urn:microsoft.com/office/officeart/2005/8/layout/orgChart1"/>
    <dgm:cxn modelId="{2AEE58DB-3C3E-4352-A68F-441AA2286ED3}" type="presParOf" srcId="{622ECB1E-ABDA-448D-A427-99BCCF7295F0}" destId="{13218C5C-68DE-41E4-81F6-A07FA8E005CB}" srcOrd="1" destOrd="0" presId="urn:microsoft.com/office/officeart/2005/8/layout/orgChart1"/>
    <dgm:cxn modelId="{01FCE132-3BD3-4B46-99AA-42E33CF5986F}" type="presParOf" srcId="{13218C5C-68DE-41E4-81F6-A07FA8E005CB}" destId="{723A2537-D23A-4797-B9F9-9D3ABE440358}" srcOrd="0" destOrd="0" presId="urn:microsoft.com/office/officeart/2005/8/layout/orgChart1"/>
    <dgm:cxn modelId="{2323776F-F3C2-4114-8559-23B516C247AC}" type="presParOf" srcId="{723A2537-D23A-4797-B9F9-9D3ABE440358}" destId="{6BFB4C21-EE00-407C-A8AF-7FEB7610968C}" srcOrd="0" destOrd="0" presId="urn:microsoft.com/office/officeart/2005/8/layout/orgChart1"/>
    <dgm:cxn modelId="{804188F6-AC46-49CB-A064-C87F495C3303}" type="presParOf" srcId="{723A2537-D23A-4797-B9F9-9D3ABE440358}" destId="{45BB3D98-C5F2-40FC-9ED5-487917ECCF4C}" srcOrd="1" destOrd="0" presId="urn:microsoft.com/office/officeart/2005/8/layout/orgChart1"/>
    <dgm:cxn modelId="{DEF9706A-88D1-441F-85A6-FBC1D076C76A}" type="presParOf" srcId="{13218C5C-68DE-41E4-81F6-A07FA8E005CB}" destId="{1EC4637D-EDB8-4D4D-8081-C3BA81E09F53}" srcOrd="1" destOrd="0" presId="urn:microsoft.com/office/officeart/2005/8/layout/orgChart1"/>
    <dgm:cxn modelId="{8929E147-4A7B-42E8-BC0E-51AC967D6EF6}" type="presParOf" srcId="{1EC4637D-EDB8-4D4D-8081-C3BA81E09F53}" destId="{F8AD1CFB-5B2E-468E-949E-5D13FC12F2EA}" srcOrd="0" destOrd="0" presId="urn:microsoft.com/office/officeart/2005/8/layout/orgChart1"/>
    <dgm:cxn modelId="{E2FE9AF5-F5D4-4EE7-A409-9BD0CFC108F3}" type="presParOf" srcId="{1EC4637D-EDB8-4D4D-8081-C3BA81E09F53}" destId="{4B58F43C-4843-4F74-8C4E-F8E9BD4A0A8B}" srcOrd="1" destOrd="0" presId="urn:microsoft.com/office/officeart/2005/8/layout/orgChart1"/>
    <dgm:cxn modelId="{4EFC8FEA-7E45-4C13-9700-C87D9BF9A09A}" type="presParOf" srcId="{4B58F43C-4843-4F74-8C4E-F8E9BD4A0A8B}" destId="{673075CF-31B4-412F-B749-35C6B52058D6}" srcOrd="0" destOrd="0" presId="urn:microsoft.com/office/officeart/2005/8/layout/orgChart1"/>
    <dgm:cxn modelId="{C6479BE1-1887-46F2-9FA9-E00D97616071}" type="presParOf" srcId="{673075CF-31B4-412F-B749-35C6B52058D6}" destId="{17A808F5-42C6-4FDD-8B46-685545B8B5F6}" srcOrd="0" destOrd="0" presId="urn:microsoft.com/office/officeart/2005/8/layout/orgChart1"/>
    <dgm:cxn modelId="{181C6E5B-ED82-4FDE-8676-7D27A8114E06}" type="presParOf" srcId="{673075CF-31B4-412F-B749-35C6B52058D6}" destId="{9DAC345C-3B11-4F92-8C66-77E9D0281260}" srcOrd="1" destOrd="0" presId="urn:microsoft.com/office/officeart/2005/8/layout/orgChart1"/>
    <dgm:cxn modelId="{EF299374-EEA5-485B-A53F-024398E854B3}" type="presParOf" srcId="{4B58F43C-4843-4F74-8C4E-F8E9BD4A0A8B}" destId="{80BDF992-1BED-4456-A8BE-770C52231DA5}" srcOrd="1" destOrd="0" presId="urn:microsoft.com/office/officeart/2005/8/layout/orgChart1"/>
    <dgm:cxn modelId="{FE6C98DF-CE63-4F35-A329-7F0D6A6DBA9A}" type="presParOf" srcId="{80BDF992-1BED-4456-A8BE-770C52231DA5}" destId="{8D1AC6E4-DE02-4060-9F54-8DC99E2F1848}" srcOrd="0" destOrd="0" presId="urn:microsoft.com/office/officeart/2005/8/layout/orgChart1"/>
    <dgm:cxn modelId="{A43296BA-DD27-4BCA-8C82-35E79512CB47}" type="presParOf" srcId="{80BDF992-1BED-4456-A8BE-770C52231DA5}" destId="{4FD1D7D5-6A42-40BB-ACD6-ADD08AEDA4E7}" srcOrd="1" destOrd="0" presId="urn:microsoft.com/office/officeart/2005/8/layout/orgChart1"/>
    <dgm:cxn modelId="{8A425C0D-579D-494C-AE5F-E1CDFDC9EEDD}" type="presParOf" srcId="{4FD1D7D5-6A42-40BB-ACD6-ADD08AEDA4E7}" destId="{A5DE1752-DED2-4575-941A-95878DB774A6}" srcOrd="0" destOrd="0" presId="urn:microsoft.com/office/officeart/2005/8/layout/orgChart1"/>
    <dgm:cxn modelId="{ECFA6116-864D-4067-B8C2-B0F7DD6BD90C}" type="presParOf" srcId="{A5DE1752-DED2-4575-941A-95878DB774A6}" destId="{2D297572-332E-415F-A71A-DD2F62DF12A5}" srcOrd="0" destOrd="0" presId="urn:microsoft.com/office/officeart/2005/8/layout/orgChart1"/>
    <dgm:cxn modelId="{D7E0B37A-0F50-4968-888B-2F33F02D0995}" type="presParOf" srcId="{A5DE1752-DED2-4575-941A-95878DB774A6}" destId="{DB527CD8-3CD2-428D-A806-BD33E8752025}" srcOrd="1" destOrd="0" presId="urn:microsoft.com/office/officeart/2005/8/layout/orgChart1"/>
    <dgm:cxn modelId="{5722CFBA-166B-4B25-BAFE-B5780D53D928}" type="presParOf" srcId="{4FD1D7D5-6A42-40BB-ACD6-ADD08AEDA4E7}" destId="{8AD2240D-757D-4DC7-B659-5FB4B87562AB}" srcOrd="1" destOrd="0" presId="urn:microsoft.com/office/officeart/2005/8/layout/orgChart1"/>
    <dgm:cxn modelId="{CD9EC06B-C497-4D3D-8A23-03B3CA55441C}" type="presParOf" srcId="{4FD1D7D5-6A42-40BB-ACD6-ADD08AEDA4E7}" destId="{63B354DC-54E6-4AE2-AC5F-AD58606851DD}" srcOrd="2" destOrd="0" presId="urn:microsoft.com/office/officeart/2005/8/layout/orgChart1"/>
    <dgm:cxn modelId="{100B6B46-8F94-4813-AB41-BFFE6E52FDC8}" type="presParOf" srcId="{4B58F43C-4843-4F74-8C4E-F8E9BD4A0A8B}" destId="{728FAADA-CAAF-4E79-813B-994E4B372133}" srcOrd="2" destOrd="0" presId="urn:microsoft.com/office/officeart/2005/8/layout/orgChart1"/>
    <dgm:cxn modelId="{320A68F7-96EC-4AD0-80D1-5003C6D9F3BB}" type="presParOf" srcId="{13218C5C-68DE-41E4-81F6-A07FA8E005CB}" destId="{FAB4FC51-FF95-4C55-B5CD-D84E8925E721}" srcOrd="2" destOrd="0" presId="urn:microsoft.com/office/officeart/2005/8/layout/orgChart1"/>
    <dgm:cxn modelId="{7E26BF5E-ED3B-49B4-9647-18EF5BF57AC1}" type="presParOf" srcId="{36FBB52C-FCD6-4341-A461-1F63B96F4690}" destId="{D58A4EB3-3E65-4EBD-B0B4-132476AFB035}" srcOrd="2" destOrd="0" presId="urn:microsoft.com/office/officeart/2005/8/layout/orgChart1"/>
    <dgm:cxn modelId="{44506FD9-4132-4606-BDFE-F619E330D1E2}" type="presParOf" srcId="{08F17A76-8639-4ADD-83A1-C01CA50F4A64}" destId="{2A781863-F3F9-4D89-B054-8719CCA2C7D6}" srcOrd="2" destOrd="0" presId="urn:microsoft.com/office/officeart/2005/8/layout/orgChart1"/>
    <dgm:cxn modelId="{38EC51B0-689A-494F-8F01-2F4EBB112DA9}" type="presParOf" srcId="{B38AAC12-10F9-464C-AA7E-AF91EA4DD1A3}" destId="{A440746C-CA87-4DFD-AC60-E1F49F699823}" srcOrd="2" destOrd="0" presId="urn:microsoft.com/office/officeart/2005/8/layout/orgChart1"/>
    <dgm:cxn modelId="{7B3922D6-4234-4182-93F9-10E24F22CF01}" type="presParOf" srcId="{DC565CFF-2A95-4641-A032-62EFC772320E}" destId="{C30D70CA-C197-4BAE-9240-76E339F7BDD2}" srcOrd="2" destOrd="0" presId="urn:microsoft.com/office/officeart/2005/8/layout/orgChart1"/>
    <dgm:cxn modelId="{A083C33A-31F7-4EDA-93F4-809C85449421}" type="presParOf" srcId="{FF879122-A079-4C95-AA5A-594D2D8AB117}" destId="{7CD6C15D-155A-4D7C-9896-7E968224148C}" srcOrd="2" destOrd="0" presId="urn:microsoft.com/office/officeart/2005/8/layout/orgChart1"/>
    <dgm:cxn modelId="{787B74A1-6963-4030-B556-E04E2C9EF8C3}" type="presParOf" srcId="{26BD1493-B2F9-4220-B3AF-D07580010CE5}" destId="{64EB5E1D-ADBA-4403-8369-C44B546F2DBC}" srcOrd="2" destOrd="0" presId="urn:microsoft.com/office/officeart/2005/8/layout/orgChart1"/>
    <dgm:cxn modelId="{47DFFB66-F1B2-4FD9-8ECA-FFF6F3261E60}" type="presParOf" srcId="{752F25F7-D9AF-495D-98CB-7B0D993952B0}" destId="{0A5125DE-A038-40AD-99FB-AD510FB97686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D1AC6E4-DE02-4060-9F54-8DC99E2F1848}">
      <dsp:nvSpPr>
        <dsp:cNvPr id="0" name=""/>
        <dsp:cNvSpPr/>
      </dsp:nvSpPr>
      <dsp:spPr>
        <a:xfrm>
          <a:off x="1235217" y="3884759"/>
          <a:ext cx="1578674" cy="146220"/>
        </a:xfrm>
        <a:custGeom>
          <a:avLst/>
          <a:gdLst/>
          <a:ahLst/>
          <a:cxnLst/>
          <a:rect l="0" t="0" r="0" b="0"/>
          <a:pathLst>
            <a:path>
              <a:moveTo>
                <a:pt x="0" y="146220"/>
              </a:moveTo>
              <a:lnTo>
                <a:pt x="1578674" y="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8AD1CFB-5B2E-468E-949E-5D13FC12F2EA}">
      <dsp:nvSpPr>
        <dsp:cNvPr id="0" name=""/>
        <dsp:cNvSpPr/>
      </dsp:nvSpPr>
      <dsp:spPr>
        <a:xfrm>
          <a:off x="1422385" y="3606277"/>
          <a:ext cx="91440" cy="13226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70849"/>
              </a:lnTo>
              <a:lnTo>
                <a:pt x="46784" y="70849"/>
              </a:lnTo>
              <a:lnTo>
                <a:pt x="46784" y="13226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35F73B-53B6-40EA-B810-EA589038C39D}">
      <dsp:nvSpPr>
        <dsp:cNvPr id="0" name=""/>
        <dsp:cNvSpPr/>
      </dsp:nvSpPr>
      <dsp:spPr>
        <a:xfrm>
          <a:off x="1387900" y="3078922"/>
          <a:ext cx="91440" cy="23491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3501"/>
              </a:lnTo>
              <a:lnTo>
                <a:pt x="80204" y="173501"/>
              </a:lnTo>
              <a:lnTo>
                <a:pt x="80204" y="23491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9ADFB3-C9E2-492F-9FA8-3C6928288BB7}">
      <dsp:nvSpPr>
        <dsp:cNvPr id="0" name=""/>
        <dsp:cNvSpPr/>
      </dsp:nvSpPr>
      <dsp:spPr>
        <a:xfrm>
          <a:off x="1387900" y="2663657"/>
          <a:ext cx="91440" cy="12282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282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EDF7C20-D88B-4361-8875-454BA9864C83}">
      <dsp:nvSpPr>
        <dsp:cNvPr id="0" name=""/>
        <dsp:cNvSpPr/>
      </dsp:nvSpPr>
      <dsp:spPr>
        <a:xfrm>
          <a:off x="1387900" y="2248392"/>
          <a:ext cx="91440" cy="12282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282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8620430-68B0-41FE-8C19-8831E5C77AC6}">
      <dsp:nvSpPr>
        <dsp:cNvPr id="0" name=""/>
        <dsp:cNvSpPr/>
      </dsp:nvSpPr>
      <dsp:spPr>
        <a:xfrm>
          <a:off x="1433620" y="1649875"/>
          <a:ext cx="446597" cy="306076"/>
        </a:xfrm>
        <a:custGeom>
          <a:avLst/>
          <a:gdLst/>
          <a:ahLst/>
          <a:cxnLst/>
          <a:rect l="0" t="0" r="0" b="0"/>
          <a:pathLst>
            <a:path>
              <a:moveTo>
                <a:pt x="446597" y="0"/>
              </a:moveTo>
              <a:lnTo>
                <a:pt x="446597" y="244664"/>
              </a:lnTo>
              <a:lnTo>
                <a:pt x="0" y="244664"/>
              </a:lnTo>
              <a:lnTo>
                <a:pt x="0" y="3060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7E1B87-BFE5-46CC-AB55-0BE46432544D}">
      <dsp:nvSpPr>
        <dsp:cNvPr id="0" name=""/>
        <dsp:cNvSpPr/>
      </dsp:nvSpPr>
      <dsp:spPr>
        <a:xfrm>
          <a:off x="3052880" y="2784607"/>
          <a:ext cx="91440" cy="58908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589085"/>
              </a:lnTo>
              <a:lnTo>
                <a:pt x="57253" y="58908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F50D81C-2567-4FEB-9244-F4F1E710CBE2}">
      <dsp:nvSpPr>
        <dsp:cNvPr id="0" name=""/>
        <dsp:cNvSpPr/>
      </dsp:nvSpPr>
      <dsp:spPr>
        <a:xfrm>
          <a:off x="3286832" y="2369342"/>
          <a:ext cx="91440" cy="12282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282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6687EC3-FAF6-4373-B6D8-FBF444F7598A}">
      <dsp:nvSpPr>
        <dsp:cNvPr id="0" name=""/>
        <dsp:cNvSpPr/>
      </dsp:nvSpPr>
      <dsp:spPr>
        <a:xfrm>
          <a:off x="3286832" y="1954077"/>
          <a:ext cx="91440" cy="12282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282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4A6DBC3-2A9C-43FF-BD3F-3E916ADCA599}">
      <dsp:nvSpPr>
        <dsp:cNvPr id="0" name=""/>
        <dsp:cNvSpPr/>
      </dsp:nvSpPr>
      <dsp:spPr>
        <a:xfrm>
          <a:off x="1880218" y="1604155"/>
          <a:ext cx="145233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452334" y="45720"/>
              </a:lnTo>
              <a:lnTo>
                <a:pt x="1452334" y="5748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AF605AC-DB69-4E75-9F49-A3658502F7D8}">
      <dsp:nvSpPr>
        <dsp:cNvPr id="0" name=""/>
        <dsp:cNvSpPr/>
      </dsp:nvSpPr>
      <dsp:spPr>
        <a:xfrm>
          <a:off x="1559662" y="1230413"/>
          <a:ext cx="32055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0" y="65608"/>
              </a:lnTo>
              <a:lnTo>
                <a:pt x="320555" y="65608"/>
              </a:lnTo>
              <a:lnTo>
                <a:pt x="320555" y="12702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7EF49DF-1ED9-45A3-B292-D26174CD1E77}">
      <dsp:nvSpPr>
        <dsp:cNvPr id="0" name=""/>
        <dsp:cNvSpPr/>
      </dsp:nvSpPr>
      <dsp:spPr>
        <a:xfrm>
          <a:off x="711351" y="983693"/>
          <a:ext cx="848310" cy="241491"/>
        </a:xfrm>
        <a:custGeom>
          <a:avLst/>
          <a:gdLst/>
          <a:ahLst/>
          <a:cxnLst/>
          <a:rect l="0" t="0" r="0" b="0"/>
          <a:pathLst>
            <a:path>
              <a:moveTo>
                <a:pt x="0" y="241491"/>
              </a:moveTo>
              <a:lnTo>
                <a:pt x="848310" y="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337A686-77EB-4498-B38D-AD45319BDFFB}">
      <dsp:nvSpPr>
        <dsp:cNvPr id="0" name=""/>
        <dsp:cNvSpPr/>
      </dsp:nvSpPr>
      <dsp:spPr>
        <a:xfrm>
          <a:off x="371758" y="1225184"/>
          <a:ext cx="339593" cy="390337"/>
        </a:xfrm>
        <a:custGeom>
          <a:avLst/>
          <a:gdLst/>
          <a:ahLst/>
          <a:cxnLst/>
          <a:rect l="0" t="0" r="0" b="0"/>
          <a:pathLst>
            <a:path>
              <a:moveTo>
                <a:pt x="339593" y="0"/>
              </a:moveTo>
              <a:lnTo>
                <a:pt x="339593" y="328925"/>
              </a:lnTo>
              <a:lnTo>
                <a:pt x="0" y="328925"/>
              </a:lnTo>
              <a:lnTo>
                <a:pt x="0" y="39033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CE63E6-123D-439B-ACB0-8003D2D5794C}">
      <dsp:nvSpPr>
        <dsp:cNvPr id="0" name=""/>
        <dsp:cNvSpPr/>
      </dsp:nvSpPr>
      <dsp:spPr>
        <a:xfrm>
          <a:off x="656712" y="583339"/>
          <a:ext cx="91440" cy="34940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7992"/>
              </a:lnTo>
              <a:lnTo>
                <a:pt x="54639" y="287992"/>
              </a:lnTo>
              <a:lnTo>
                <a:pt x="54639" y="34940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F4E1A7C-3DE0-47D1-B425-395DA7286B16}">
      <dsp:nvSpPr>
        <dsp:cNvPr id="0" name=""/>
        <dsp:cNvSpPr/>
      </dsp:nvSpPr>
      <dsp:spPr>
        <a:xfrm>
          <a:off x="4268420" y="2705116"/>
          <a:ext cx="198438" cy="2948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4847"/>
              </a:lnTo>
              <a:lnTo>
                <a:pt x="198438" y="29484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EB08520-AFF6-40D4-9091-4EF588EF3D57}">
      <dsp:nvSpPr>
        <dsp:cNvPr id="0" name=""/>
        <dsp:cNvSpPr/>
      </dsp:nvSpPr>
      <dsp:spPr>
        <a:xfrm>
          <a:off x="4502372" y="1144725"/>
          <a:ext cx="137832" cy="93917"/>
        </a:xfrm>
        <a:custGeom>
          <a:avLst/>
          <a:gdLst/>
          <a:ahLst/>
          <a:cxnLst/>
          <a:rect l="0" t="0" r="0" b="0"/>
          <a:pathLst>
            <a:path>
              <a:moveTo>
                <a:pt x="137832" y="0"/>
              </a:moveTo>
              <a:lnTo>
                <a:pt x="137832" y="32504"/>
              </a:lnTo>
              <a:lnTo>
                <a:pt x="0" y="32504"/>
              </a:lnTo>
              <a:lnTo>
                <a:pt x="0" y="9391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AB1D44D-7A52-49DF-BE69-726DB90536BB}">
      <dsp:nvSpPr>
        <dsp:cNvPr id="0" name=""/>
        <dsp:cNvSpPr/>
      </dsp:nvSpPr>
      <dsp:spPr>
        <a:xfrm>
          <a:off x="1770921" y="708281"/>
          <a:ext cx="2869283" cy="1440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2590"/>
              </a:lnTo>
              <a:lnTo>
                <a:pt x="2869283" y="82590"/>
              </a:lnTo>
              <a:lnTo>
                <a:pt x="2869283" y="14400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EDE3A54-3D28-4067-B45E-97DC999BEC5C}">
      <dsp:nvSpPr>
        <dsp:cNvPr id="0" name=""/>
        <dsp:cNvSpPr/>
      </dsp:nvSpPr>
      <dsp:spPr>
        <a:xfrm>
          <a:off x="1725201" y="293016"/>
          <a:ext cx="91440" cy="12282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282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EF3FC1-3C71-4104-9101-B71814491F0E}">
      <dsp:nvSpPr>
        <dsp:cNvPr id="0" name=""/>
        <dsp:cNvSpPr/>
      </dsp:nvSpPr>
      <dsp:spPr>
        <a:xfrm>
          <a:off x="1478481" y="576"/>
          <a:ext cx="584880" cy="29244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A --&gt; 1000/800</a:t>
          </a:r>
        </a:p>
      </dsp:txBody>
      <dsp:txXfrm>
        <a:off x="1478481" y="576"/>
        <a:ext cx="584880" cy="292440"/>
      </dsp:txXfrm>
    </dsp:sp>
    <dsp:sp modelId="{55EF300B-6F0B-42DF-A05F-6490555D1C8E}">
      <dsp:nvSpPr>
        <dsp:cNvPr id="0" name=""/>
        <dsp:cNvSpPr/>
      </dsp:nvSpPr>
      <dsp:spPr>
        <a:xfrm>
          <a:off x="1478481" y="415841"/>
          <a:ext cx="584880" cy="29244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fork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linea 10</a:t>
          </a:r>
        </a:p>
      </dsp:txBody>
      <dsp:txXfrm>
        <a:off x="1478481" y="415841"/>
        <a:ext cx="584880" cy="292440"/>
      </dsp:txXfrm>
    </dsp:sp>
    <dsp:sp modelId="{B4973A33-B5A8-4D8A-AB84-8F7822697D18}">
      <dsp:nvSpPr>
        <dsp:cNvPr id="0" name=""/>
        <dsp:cNvSpPr/>
      </dsp:nvSpPr>
      <dsp:spPr>
        <a:xfrm>
          <a:off x="4347764" y="852285"/>
          <a:ext cx="584880" cy="29244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wait()</a:t>
          </a:r>
        </a:p>
      </dsp:txBody>
      <dsp:txXfrm>
        <a:off x="4347764" y="852285"/>
        <a:ext cx="584880" cy="292440"/>
      </dsp:txXfrm>
    </dsp:sp>
    <dsp:sp modelId="{3AB08758-B7DA-416E-9805-073EDCFE8177}">
      <dsp:nvSpPr>
        <dsp:cNvPr id="0" name=""/>
        <dsp:cNvSpPr/>
      </dsp:nvSpPr>
      <dsp:spPr>
        <a:xfrm>
          <a:off x="4209932" y="1238642"/>
          <a:ext cx="584880" cy="146647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sleep(16)</a:t>
          </a:r>
        </a:p>
      </dsp:txBody>
      <dsp:txXfrm>
        <a:off x="4209932" y="1238642"/>
        <a:ext cx="584880" cy="1466473"/>
      </dsp:txXfrm>
    </dsp:sp>
    <dsp:sp modelId="{59A55CC6-B5D6-49FA-896C-0250228460CB}">
      <dsp:nvSpPr>
        <dsp:cNvPr id="0" name=""/>
        <dsp:cNvSpPr/>
      </dsp:nvSpPr>
      <dsp:spPr>
        <a:xfrm>
          <a:off x="4466858" y="2853743"/>
          <a:ext cx="584880" cy="29244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E --&gt; 1001/1000</a:t>
          </a:r>
        </a:p>
      </dsp:txBody>
      <dsp:txXfrm>
        <a:off x="4466858" y="2853743"/>
        <a:ext cx="584880" cy="292440"/>
      </dsp:txXfrm>
    </dsp:sp>
    <dsp:sp modelId="{747B5B4C-EB17-4A15-9D07-06181A5B70BB}">
      <dsp:nvSpPr>
        <dsp:cNvPr id="0" name=""/>
        <dsp:cNvSpPr/>
      </dsp:nvSpPr>
      <dsp:spPr>
        <a:xfrm>
          <a:off x="409992" y="290899"/>
          <a:ext cx="584880" cy="29244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sleep(1)</a:t>
          </a:r>
        </a:p>
      </dsp:txBody>
      <dsp:txXfrm>
        <a:off x="409992" y="290899"/>
        <a:ext cx="584880" cy="292440"/>
      </dsp:txXfrm>
    </dsp:sp>
    <dsp:sp modelId="{421FB28D-93EE-415F-84E2-39758FA2E0E3}">
      <dsp:nvSpPr>
        <dsp:cNvPr id="0" name=""/>
        <dsp:cNvSpPr/>
      </dsp:nvSpPr>
      <dsp:spPr>
        <a:xfrm>
          <a:off x="418911" y="932744"/>
          <a:ext cx="584880" cy="29244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fork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linea 12</a:t>
          </a:r>
        </a:p>
      </dsp:txBody>
      <dsp:txXfrm>
        <a:off x="418911" y="932744"/>
        <a:ext cx="584880" cy="292440"/>
      </dsp:txXfrm>
    </dsp:sp>
    <dsp:sp modelId="{59C6AB3D-B4EC-4078-BCC9-7B3A444ED0DB}">
      <dsp:nvSpPr>
        <dsp:cNvPr id="0" name=""/>
        <dsp:cNvSpPr/>
      </dsp:nvSpPr>
      <dsp:spPr>
        <a:xfrm>
          <a:off x="79318" y="1615522"/>
          <a:ext cx="584880" cy="23847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wait()</a:t>
          </a:r>
        </a:p>
      </dsp:txBody>
      <dsp:txXfrm>
        <a:off x="79318" y="1615522"/>
        <a:ext cx="584880" cy="2384765"/>
      </dsp:txXfrm>
    </dsp:sp>
    <dsp:sp modelId="{C47C17E0-B3BE-4D0E-8884-597DDA72621A}">
      <dsp:nvSpPr>
        <dsp:cNvPr id="0" name=""/>
        <dsp:cNvSpPr/>
      </dsp:nvSpPr>
      <dsp:spPr>
        <a:xfrm>
          <a:off x="1263058" y="983693"/>
          <a:ext cx="593209" cy="29244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sleep(2)</a:t>
          </a:r>
        </a:p>
      </dsp:txBody>
      <dsp:txXfrm>
        <a:off x="1263058" y="983693"/>
        <a:ext cx="593209" cy="292440"/>
      </dsp:txXfrm>
    </dsp:sp>
    <dsp:sp modelId="{E3900062-5EC2-4BC8-AC65-F5319F71FCC6}">
      <dsp:nvSpPr>
        <dsp:cNvPr id="0" name=""/>
        <dsp:cNvSpPr/>
      </dsp:nvSpPr>
      <dsp:spPr>
        <a:xfrm>
          <a:off x="1587777" y="1357435"/>
          <a:ext cx="584880" cy="29244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fork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linea 19</a:t>
          </a:r>
        </a:p>
      </dsp:txBody>
      <dsp:txXfrm>
        <a:off x="1587777" y="1357435"/>
        <a:ext cx="584880" cy="292440"/>
      </dsp:txXfrm>
    </dsp:sp>
    <dsp:sp modelId="{D35E3D16-50E2-4505-9329-90654DBCF6D1}">
      <dsp:nvSpPr>
        <dsp:cNvPr id="0" name=""/>
        <dsp:cNvSpPr/>
      </dsp:nvSpPr>
      <dsp:spPr>
        <a:xfrm>
          <a:off x="3040112" y="1661637"/>
          <a:ext cx="584880" cy="29244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wait()</a:t>
          </a:r>
        </a:p>
      </dsp:txBody>
      <dsp:txXfrm>
        <a:off x="3040112" y="1661637"/>
        <a:ext cx="584880" cy="292440"/>
      </dsp:txXfrm>
    </dsp:sp>
    <dsp:sp modelId="{782BBF8A-1E0F-4B81-9DA4-8338B807856E}">
      <dsp:nvSpPr>
        <dsp:cNvPr id="0" name=""/>
        <dsp:cNvSpPr/>
      </dsp:nvSpPr>
      <dsp:spPr>
        <a:xfrm>
          <a:off x="3040112" y="2076902"/>
          <a:ext cx="584880" cy="29244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sleep(8)</a:t>
          </a:r>
        </a:p>
      </dsp:txBody>
      <dsp:txXfrm>
        <a:off x="3040112" y="2076902"/>
        <a:ext cx="584880" cy="292440"/>
      </dsp:txXfrm>
    </dsp:sp>
    <dsp:sp modelId="{577DACC0-6F9E-4D4C-B6A0-0F1EDB7194B0}">
      <dsp:nvSpPr>
        <dsp:cNvPr id="0" name=""/>
        <dsp:cNvSpPr/>
      </dsp:nvSpPr>
      <dsp:spPr>
        <a:xfrm>
          <a:off x="3040112" y="2492167"/>
          <a:ext cx="584880" cy="29244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C --&gt; 1003/1</a:t>
          </a:r>
        </a:p>
      </dsp:txBody>
      <dsp:txXfrm>
        <a:off x="3040112" y="2492167"/>
        <a:ext cx="584880" cy="292440"/>
      </dsp:txXfrm>
    </dsp:sp>
    <dsp:sp modelId="{453BE12A-B4A9-43A1-99A4-EC2D3724AC0E}">
      <dsp:nvSpPr>
        <dsp:cNvPr id="0" name=""/>
        <dsp:cNvSpPr/>
      </dsp:nvSpPr>
      <dsp:spPr>
        <a:xfrm>
          <a:off x="3110134" y="3227473"/>
          <a:ext cx="584880" cy="29244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exit</a:t>
          </a:r>
        </a:p>
      </dsp:txBody>
      <dsp:txXfrm>
        <a:off x="3110134" y="3227473"/>
        <a:ext cx="584880" cy="292440"/>
      </dsp:txXfrm>
    </dsp:sp>
    <dsp:sp modelId="{47FAFF96-A308-400A-980F-1588E4F75EC2}">
      <dsp:nvSpPr>
        <dsp:cNvPr id="0" name=""/>
        <dsp:cNvSpPr/>
      </dsp:nvSpPr>
      <dsp:spPr>
        <a:xfrm>
          <a:off x="1141180" y="1955952"/>
          <a:ext cx="584880" cy="29244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sleep(4)</a:t>
          </a:r>
        </a:p>
      </dsp:txBody>
      <dsp:txXfrm>
        <a:off x="1141180" y="1955952"/>
        <a:ext cx="584880" cy="292440"/>
      </dsp:txXfrm>
    </dsp:sp>
    <dsp:sp modelId="{452A5D0C-3A65-45CF-9559-987FE8CD035B}">
      <dsp:nvSpPr>
        <dsp:cNvPr id="0" name=""/>
        <dsp:cNvSpPr/>
      </dsp:nvSpPr>
      <dsp:spPr>
        <a:xfrm>
          <a:off x="1141180" y="2371217"/>
          <a:ext cx="584880" cy="29244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D --&gt; 1002/1000</a:t>
          </a:r>
        </a:p>
      </dsp:txBody>
      <dsp:txXfrm>
        <a:off x="1141180" y="2371217"/>
        <a:ext cx="584880" cy="292440"/>
      </dsp:txXfrm>
    </dsp:sp>
    <dsp:sp modelId="{F03A26F6-CC6F-4EC3-9B71-F6131DA33A23}">
      <dsp:nvSpPr>
        <dsp:cNvPr id="0" name=""/>
        <dsp:cNvSpPr/>
      </dsp:nvSpPr>
      <dsp:spPr>
        <a:xfrm>
          <a:off x="1141180" y="2786482"/>
          <a:ext cx="584880" cy="29244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exit()</a:t>
          </a:r>
        </a:p>
      </dsp:txBody>
      <dsp:txXfrm>
        <a:off x="1141180" y="2786482"/>
        <a:ext cx="584880" cy="292440"/>
      </dsp:txXfrm>
    </dsp:sp>
    <dsp:sp modelId="{6BFB4C21-EE00-407C-A8AF-7FEB7610968C}">
      <dsp:nvSpPr>
        <dsp:cNvPr id="0" name=""/>
        <dsp:cNvSpPr/>
      </dsp:nvSpPr>
      <dsp:spPr>
        <a:xfrm>
          <a:off x="1175665" y="3313837"/>
          <a:ext cx="584880" cy="29244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wait()</a:t>
          </a:r>
        </a:p>
      </dsp:txBody>
      <dsp:txXfrm>
        <a:off x="1175665" y="3313837"/>
        <a:ext cx="584880" cy="292440"/>
      </dsp:txXfrm>
    </dsp:sp>
    <dsp:sp modelId="{17A808F5-42C6-4FDD-8B46-685545B8B5F6}">
      <dsp:nvSpPr>
        <dsp:cNvPr id="0" name=""/>
        <dsp:cNvSpPr/>
      </dsp:nvSpPr>
      <dsp:spPr>
        <a:xfrm>
          <a:off x="1176729" y="3738539"/>
          <a:ext cx="584880" cy="29244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B --&gt; 1000/800</a:t>
          </a:r>
        </a:p>
      </dsp:txBody>
      <dsp:txXfrm>
        <a:off x="1176729" y="3738539"/>
        <a:ext cx="584880" cy="292440"/>
      </dsp:txXfrm>
    </dsp:sp>
    <dsp:sp modelId="{2D297572-332E-415F-A71A-DD2F62DF12A5}">
      <dsp:nvSpPr>
        <dsp:cNvPr id="0" name=""/>
        <dsp:cNvSpPr/>
      </dsp:nvSpPr>
      <dsp:spPr>
        <a:xfrm>
          <a:off x="2813892" y="3738539"/>
          <a:ext cx="584880" cy="29244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exit()</a:t>
          </a:r>
        </a:p>
      </dsp:txBody>
      <dsp:txXfrm>
        <a:off x="2813892" y="3738539"/>
        <a:ext cx="584880" cy="2924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6D17D-0408-4000-A2EB-039C369A5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140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Jiménez Alonso</dc:creator>
  <cp:keywords/>
  <dc:description/>
  <cp:lastModifiedBy>Daniel Jiménez Alonso</cp:lastModifiedBy>
  <cp:revision>11</cp:revision>
  <cp:lastPrinted>2017-04-20T07:31:00Z</cp:lastPrinted>
  <dcterms:created xsi:type="dcterms:W3CDTF">2017-04-20T07:13:00Z</dcterms:created>
  <dcterms:modified xsi:type="dcterms:W3CDTF">2017-04-20T07:51:00Z</dcterms:modified>
</cp:coreProperties>
</file>